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D5A8" w14:textId="77777777" w:rsidR="005F133A" w:rsidRDefault="005F133A" w:rsidP="00C86000">
      <w:pPr>
        <w:pStyle w:val="Ttulo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 w:rsidRPr="003E7ACE">
        <w:rPr>
          <w:rFonts w:ascii="Calibri" w:hAnsi="Calibri" w:cs="Calibri"/>
          <w:i w:val="0"/>
          <w:sz w:val="22"/>
          <w:szCs w:val="22"/>
        </w:rPr>
        <w:t>Seleção de Programa de Pós-</w:t>
      </w:r>
      <w:r>
        <w:rPr>
          <w:rFonts w:ascii="Calibri" w:hAnsi="Calibri" w:cs="Calibri"/>
          <w:i w:val="0"/>
          <w:sz w:val="22"/>
          <w:szCs w:val="22"/>
        </w:rPr>
        <w:t>G</w:t>
      </w:r>
      <w:r w:rsidRPr="003E7ACE">
        <w:rPr>
          <w:rFonts w:ascii="Calibri" w:hAnsi="Calibri" w:cs="Calibri"/>
          <w:i w:val="0"/>
          <w:sz w:val="22"/>
          <w:szCs w:val="22"/>
        </w:rPr>
        <w:t xml:space="preserve">raduação </w:t>
      </w:r>
    </w:p>
    <w:p w14:paraId="7F476C11" w14:textId="77777777" w:rsidR="005F133A" w:rsidRPr="00A541B3" w:rsidRDefault="005F133A" w:rsidP="00C86000">
      <w:pPr>
        <w:rPr>
          <w:sz w:val="16"/>
          <w:szCs w:val="16"/>
        </w:rPr>
      </w:pPr>
    </w:p>
    <w:p w14:paraId="7209B771" w14:textId="77777777" w:rsidR="005F133A" w:rsidRPr="00A541B3" w:rsidRDefault="005F133A" w:rsidP="00C86000">
      <w:pPr>
        <w:pStyle w:val="Ttulo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 w:rsidRPr="00A541B3">
        <w:rPr>
          <w:rFonts w:ascii="Calibri" w:hAnsi="Calibri" w:cs="Calibri"/>
          <w:i w:val="0"/>
          <w:sz w:val="22"/>
          <w:szCs w:val="22"/>
        </w:rPr>
        <w:t xml:space="preserve">EDITAL PPGECO/IERI/UFU​ Nº </w:t>
      </w:r>
      <w:r>
        <w:rPr>
          <w:rFonts w:ascii="Calibri" w:hAnsi="Calibri" w:cs="Calibri"/>
          <w:i w:val="0"/>
          <w:sz w:val="22"/>
          <w:szCs w:val="22"/>
        </w:rPr>
        <w:t>3</w:t>
      </w:r>
      <w:r w:rsidRPr="00A541B3">
        <w:rPr>
          <w:rFonts w:ascii="Calibri" w:hAnsi="Calibri" w:cs="Calibri"/>
          <w:i w:val="0"/>
          <w:sz w:val="22"/>
          <w:szCs w:val="22"/>
        </w:rPr>
        <w:t>/2023</w:t>
      </w:r>
    </w:p>
    <w:p w14:paraId="79CF6036" w14:textId="77777777" w:rsidR="005F133A" w:rsidRPr="00A541B3" w:rsidRDefault="005F133A" w:rsidP="00C86000">
      <w:pPr>
        <w:rPr>
          <w:sz w:val="16"/>
          <w:szCs w:val="16"/>
        </w:rPr>
      </w:pPr>
    </w:p>
    <w:p w14:paraId="23AAE2B1" w14:textId="77777777" w:rsidR="005F133A" w:rsidRPr="00A541B3" w:rsidRDefault="005F133A" w:rsidP="00C86000">
      <w:pPr>
        <w:pStyle w:val="Ttulo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 w:rsidRPr="00A541B3">
        <w:rPr>
          <w:rFonts w:ascii="Calibri" w:hAnsi="Calibri" w:cs="Calibri"/>
          <w:i w:val="0"/>
          <w:sz w:val="22"/>
          <w:szCs w:val="22"/>
        </w:rPr>
        <w:t xml:space="preserve">Edital de abertura das inscrições e do processo de seleção para ingresso nos Cursos de Mestrado Acadêmico e Doutorado Acadêmico em Economia do Programa de Pós-Graduação em Economia </w:t>
      </w:r>
    </w:p>
    <w:p w14:paraId="31E243C6" w14:textId="77777777" w:rsidR="005F133A" w:rsidRDefault="005F133A" w:rsidP="005F133A">
      <w:pPr>
        <w:pStyle w:val="Ttulo2"/>
        <w:spacing w:before="0" w:after="120"/>
        <w:jc w:val="center"/>
        <w:rPr>
          <w:rFonts w:ascii="Calibri" w:hAnsi="Calibri" w:cs="Calibri"/>
          <w:i w:val="0"/>
          <w:sz w:val="22"/>
          <w:szCs w:val="22"/>
        </w:rPr>
      </w:pPr>
      <w:r w:rsidRPr="00A541B3">
        <w:rPr>
          <w:rFonts w:ascii="Calibri" w:hAnsi="Calibri" w:cs="Calibri"/>
          <w:i w:val="0"/>
          <w:sz w:val="22"/>
          <w:szCs w:val="22"/>
        </w:rPr>
        <w:t>Turma 2024/01 – Aluno Regular e Aluno Especial</w:t>
      </w:r>
    </w:p>
    <w:p w14:paraId="611DC50B" w14:textId="4686867D" w:rsidR="007F06BE" w:rsidRPr="000E4615" w:rsidRDefault="007F06BE" w:rsidP="005F133A">
      <w:pPr>
        <w:pStyle w:val="Ttulo2"/>
        <w:spacing w:before="0" w:after="120"/>
        <w:jc w:val="center"/>
        <w:rPr>
          <w:rFonts w:ascii="Calibri" w:hAnsi="Calibri" w:cs="Calibri"/>
          <w:sz w:val="20"/>
          <w:szCs w:val="20"/>
        </w:rPr>
      </w:pPr>
      <w:r w:rsidRPr="000E4615">
        <w:rPr>
          <w:rFonts w:ascii="Calibri" w:eastAsia="Calibri" w:hAnsi="Calibri" w:cs="Calibri"/>
          <w:color w:val="FF0000"/>
          <w:sz w:val="20"/>
          <w:szCs w:val="20"/>
        </w:rPr>
        <w:t xml:space="preserve">                 </w:t>
      </w:r>
    </w:p>
    <w:p w14:paraId="06A284E9" w14:textId="2F2D01FA" w:rsidR="00E75F6B" w:rsidRDefault="00226CD9" w:rsidP="00226CD9">
      <w:pPr>
        <w:spacing w:line="247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CHECKLIST</w:t>
      </w:r>
      <w:r w:rsidR="005F13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B1A7AA" w14:textId="521ABB5B" w:rsidR="005F133A" w:rsidRDefault="005F133A" w:rsidP="00226CD9">
      <w:pPr>
        <w:spacing w:line="247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Doutorado Aluno Regular</w:t>
      </w:r>
    </w:p>
    <w:p w14:paraId="669284B2" w14:textId="77777777" w:rsidR="00A74524" w:rsidRDefault="00A74524" w:rsidP="00226CD9">
      <w:pPr>
        <w:spacing w:line="247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E1A36B" w14:textId="2C11A068" w:rsidR="00A74524" w:rsidRDefault="00A74524" w:rsidP="00A74524">
      <w:pPr>
        <w:spacing w:line="247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459B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70459B">
        <w:rPr>
          <w:rFonts w:asciiTheme="minorHAnsi" w:hAnsiTheme="minorHAnsi" w:cstheme="minorHAnsi"/>
          <w:b/>
          <w:sz w:val="22"/>
          <w:szCs w:val="22"/>
        </w:rPr>
        <w:t xml:space="preserve">  ) </w:t>
      </w:r>
      <w:r>
        <w:rPr>
          <w:rFonts w:asciiTheme="minorHAnsi" w:hAnsiTheme="minorHAnsi" w:cstheme="minorHAnsi"/>
          <w:sz w:val="22"/>
          <w:szCs w:val="22"/>
        </w:rPr>
        <w:t xml:space="preserve">Ficha de Inscrição </w:t>
      </w:r>
    </w:p>
    <w:p w14:paraId="2817ED63" w14:textId="77777777" w:rsidR="00A74524" w:rsidRPr="0070459B" w:rsidRDefault="00A74524" w:rsidP="00A74524">
      <w:pPr>
        <w:spacing w:line="247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0459B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70459B">
        <w:rPr>
          <w:rFonts w:asciiTheme="minorHAnsi" w:hAnsiTheme="minorHAnsi" w:cstheme="minorHAnsi"/>
          <w:b/>
          <w:sz w:val="22"/>
          <w:szCs w:val="22"/>
        </w:rPr>
        <w:t xml:space="preserve">  ) </w:t>
      </w:r>
      <w:r w:rsidRPr="0070459B">
        <w:rPr>
          <w:rFonts w:asciiTheme="minorHAnsi" w:hAnsiTheme="minorHAnsi" w:cstheme="minorHAnsi"/>
          <w:sz w:val="22"/>
          <w:szCs w:val="22"/>
        </w:rPr>
        <w:t xml:space="preserve">Documento de identificação válido </w:t>
      </w:r>
      <w:r w:rsidRPr="00CE4CDA">
        <w:rPr>
          <w:rFonts w:asciiTheme="minorHAnsi" w:hAnsiTheme="minorHAnsi" w:cstheme="minorHAnsi"/>
          <w:sz w:val="16"/>
          <w:szCs w:val="16"/>
        </w:rPr>
        <w:t>(com foto)</w:t>
      </w:r>
    </w:p>
    <w:p w14:paraId="0674C1DA" w14:textId="77777777" w:rsidR="00A74524" w:rsidRPr="0070459B" w:rsidRDefault="00A74524" w:rsidP="00A74524">
      <w:pPr>
        <w:spacing w:line="247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0459B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70459B">
        <w:rPr>
          <w:rFonts w:asciiTheme="minorHAnsi" w:hAnsiTheme="minorHAnsi" w:cstheme="minorHAnsi"/>
          <w:b/>
          <w:sz w:val="22"/>
          <w:szCs w:val="22"/>
        </w:rPr>
        <w:t xml:space="preserve">  ) </w:t>
      </w:r>
      <w:r w:rsidRPr="0070459B">
        <w:rPr>
          <w:rFonts w:asciiTheme="minorHAnsi" w:hAnsiTheme="minorHAnsi" w:cstheme="minorHAnsi"/>
          <w:sz w:val="22"/>
          <w:szCs w:val="22"/>
        </w:rPr>
        <w:t xml:space="preserve">Diploma de Graduação </w:t>
      </w:r>
      <w:r w:rsidRPr="00CE4CDA">
        <w:rPr>
          <w:rFonts w:asciiTheme="minorHAnsi" w:hAnsiTheme="minorHAnsi" w:cstheme="minorHAnsi"/>
          <w:sz w:val="16"/>
          <w:szCs w:val="16"/>
        </w:rPr>
        <w:t xml:space="preserve">(ou atestado/certidão de conclusão </w:t>
      </w:r>
      <w:r w:rsidRPr="00CE4CDA">
        <w:rPr>
          <w:rFonts w:ascii="Calibri" w:hAnsi="Calibri" w:cs="Calibri"/>
          <w:sz w:val="16"/>
          <w:szCs w:val="16"/>
        </w:rPr>
        <w:t>emitida pelo órgão competente</w:t>
      </w:r>
      <w:r w:rsidRPr="00CE4CDA">
        <w:rPr>
          <w:rFonts w:asciiTheme="minorHAnsi" w:hAnsiTheme="minorHAnsi" w:cstheme="minorHAnsi"/>
          <w:sz w:val="16"/>
          <w:szCs w:val="16"/>
        </w:rPr>
        <w:t>; ou, em caso de não conclusão, declaração</w:t>
      </w:r>
      <w:r w:rsidRPr="00CE4CD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E4CDA">
        <w:rPr>
          <w:rFonts w:ascii="Calibri" w:hAnsi="Calibri" w:cs="Calibri"/>
          <w:sz w:val="16"/>
          <w:szCs w:val="16"/>
        </w:rPr>
        <w:t>emitida pela instituição de ensino de origem de que até o dia anterior à matrícula no PPGE terá concluído o curso e colado grau oficialmente)</w:t>
      </w:r>
    </w:p>
    <w:p w14:paraId="483D6B69" w14:textId="77777777" w:rsidR="00A74524" w:rsidRPr="0070459B" w:rsidRDefault="00A74524" w:rsidP="00A74524">
      <w:pPr>
        <w:spacing w:line="247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70459B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70459B">
        <w:rPr>
          <w:rFonts w:asciiTheme="minorHAnsi" w:hAnsiTheme="minorHAnsi" w:cstheme="minorHAnsi"/>
          <w:b/>
          <w:sz w:val="22"/>
          <w:szCs w:val="22"/>
        </w:rPr>
        <w:t xml:space="preserve">  ) </w:t>
      </w:r>
      <w:r w:rsidRPr="0070459B">
        <w:rPr>
          <w:rFonts w:asciiTheme="minorHAnsi" w:hAnsiTheme="minorHAnsi" w:cstheme="minorHAnsi"/>
          <w:sz w:val="22"/>
          <w:szCs w:val="22"/>
        </w:rPr>
        <w:t>Diploma de Mestrado</w:t>
      </w:r>
      <w:r w:rsidRPr="007045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4CDA">
        <w:rPr>
          <w:rFonts w:asciiTheme="minorHAnsi" w:hAnsiTheme="minorHAnsi" w:cstheme="minorHAnsi"/>
          <w:sz w:val="16"/>
          <w:szCs w:val="16"/>
        </w:rPr>
        <w:t xml:space="preserve">(ou atestado/certidão de conclusão </w:t>
      </w:r>
      <w:r w:rsidRPr="00CE4CDA">
        <w:rPr>
          <w:rFonts w:ascii="Calibri" w:hAnsi="Calibri" w:cs="Calibri"/>
          <w:sz w:val="16"/>
          <w:szCs w:val="16"/>
        </w:rPr>
        <w:t>emitida pelo órgão competente</w:t>
      </w:r>
      <w:r w:rsidRPr="00CE4CDA">
        <w:rPr>
          <w:rFonts w:asciiTheme="minorHAnsi" w:hAnsiTheme="minorHAnsi" w:cstheme="minorHAnsi"/>
          <w:sz w:val="16"/>
          <w:szCs w:val="16"/>
        </w:rPr>
        <w:t>; ou, em caso de não conclusão, declaração</w:t>
      </w:r>
      <w:r w:rsidRPr="00CE4CD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E4CDA">
        <w:rPr>
          <w:rFonts w:ascii="Calibri" w:hAnsi="Calibri" w:cs="Calibri"/>
          <w:sz w:val="16"/>
          <w:szCs w:val="16"/>
        </w:rPr>
        <w:t>emitida pela instituição de ensino de origem de que até o dia anterior à matrícula no PPGE terá concluído o curso)</w:t>
      </w:r>
    </w:p>
    <w:p w14:paraId="774E8338" w14:textId="77777777" w:rsidR="00A74524" w:rsidRPr="0070459B" w:rsidRDefault="00A74524" w:rsidP="00A74524">
      <w:pPr>
        <w:spacing w:line="247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0459B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70459B">
        <w:rPr>
          <w:rFonts w:asciiTheme="minorHAnsi" w:hAnsiTheme="minorHAnsi" w:cstheme="minorHAnsi"/>
          <w:b/>
          <w:sz w:val="22"/>
          <w:szCs w:val="22"/>
        </w:rPr>
        <w:t xml:space="preserve">  ) </w:t>
      </w:r>
      <w:r w:rsidRPr="0070459B">
        <w:rPr>
          <w:rFonts w:asciiTheme="minorHAnsi" w:hAnsiTheme="minorHAnsi" w:cstheme="minorHAnsi"/>
          <w:sz w:val="22"/>
          <w:szCs w:val="22"/>
        </w:rPr>
        <w:t>Curriculum Vitae</w:t>
      </w:r>
    </w:p>
    <w:p w14:paraId="1A0CE0A6" w14:textId="77777777" w:rsidR="00A74524" w:rsidRPr="0070459B" w:rsidRDefault="00A74524" w:rsidP="00A74524">
      <w:pPr>
        <w:spacing w:line="247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459B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70459B">
        <w:rPr>
          <w:rFonts w:asciiTheme="minorHAnsi" w:hAnsiTheme="minorHAnsi" w:cstheme="minorHAnsi"/>
          <w:b/>
          <w:sz w:val="22"/>
          <w:szCs w:val="22"/>
        </w:rPr>
        <w:t xml:space="preserve">  ) </w:t>
      </w:r>
      <w:r w:rsidRPr="0070459B">
        <w:rPr>
          <w:rFonts w:asciiTheme="minorHAnsi" w:hAnsiTheme="minorHAnsi" w:cstheme="minorHAnsi"/>
          <w:sz w:val="22"/>
          <w:szCs w:val="22"/>
        </w:rPr>
        <w:t>Documentos comprobatórios do Curriculum Vitae</w:t>
      </w:r>
    </w:p>
    <w:p w14:paraId="59432DA9" w14:textId="77777777" w:rsidR="00A74524" w:rsidRPr="0070459B" w:rsidRDefault="00A74524" w:rsidP="00A74524">
      <w:pPr>
        <w:spacing w:line="247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459B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70459B">
        <w:rPr>
          <w:rFonts w:asciiTheme="minorHAnsi" w:hAnsiTheme="minorHAnsi" w:cstheme="minorHAnsi"/>
          <w:b/>
          <w:sz w:val="22"/>
          <w:szCs w:val="22"/>
        </w:rPr>
        <w:t xml:space="preserve">  ) </w:t>
      </w:r>
      <w:r w:rsidRPr="0070459B">
        <w:rPr>
          <w:rFonts w:asciiTheme="minorHAnsi" w:hAnsiTheme="minorHAnsi" w:cstheme="minorHAnsi"/>
          <w:sz w:val="22"/>
          <w:szCs w:val="22"/>
        </w:rPr>
        <w:t xml:space="preserve">Documento Oficial da Coordenação do Exame </w:t>
      </w:r>
      <w:proofErr w:type="spellStart"/>
      <w:r w:rsidRPr="0070459B">
        <w:rPr>
          <w:rFonts w:asciiTheme="minorHAnsi" w:hAnsiTheme="minorHAnsi" w:cstheme="minorHAnsi"/>
          <w:sz w:val="22"/>
          <w:szCs w:val="22"/>
        </w:rPr>
        <w:t>Anpec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1576">
        <w:rPr>
          <w:rFonts w:ascii="Calibri" w:hAnsi="Calibri" w:cs="Calibri"/>
          <w:b/>
          <w:bCs/>
          <w:sz w:val="22"/>
          <w:szCs w:val="22"/>
          <w:u w:val="single"/>
        </w:rPr>
        <w:t>ou</w:t>
      </w:r>
      <w:r w:rsidRPr="00C01576">
        <w:rPr>
          <w:rFonts w:ascii="Calibri" w:hAnsi="Calibri" w:cs="Calibri"/>
          <w:sz w:val="22"/>
          <w:szCs w:val="22"/>
        </w:rPr>
        <w:t xml:space="preserve"> cópia da comprovação de cadastro de inscrição no Exame de Seleção ANPEC/2024</w:t>
      </w:r>
    </w:p>
    <w:p w14:paraId="66BD8E9F" w14:textId="32764945" w:rsidR="00E75F6B" w:rsidRPr="0070459B" w:rsidRDefault="00E75F6B" w:rsidP="00E75F6B">
      <w:pPr>
        <w:spacing w:line="247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0459B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70459B">
        <w:rPr>
          <w:rFonts w:asciiTheme="minorHAnsi" w:hAnsiTheme="minorHAnsi" w:cstheme="minorHAnsi"/>
          <w:b/>
          <w:sz w:val="22"/>
          <w:szCs w:val="22"/>
        </w:rPr>
        <w:t xml:space="preserve">  ) </w:t>
      </w:r>
      <w:r w:rsidRPr="0070459B">
        <w:rPr>
          <w:rFonts w:asciiTheme="minorHAnsi" w:hAnsiTheme="minorHAnsi" w:cstheme="minorHAnsi"/>
          <w:sz w:val="22"/>
          <w:szCs w:val="22"/>
        </w:rPr>
        <w:t xml:space="preserve">Projeto de Pesquisa </w:t>
      </w:r>
      <w:r w:rsidRPr="00CE4CDA">
        <w:rPr>
          <w:rFonts w:asciiTheme="minorHAnsi" w:hAnsiTheme="minorHAnsi" w:cstheme="minorHAnsi"/>
          <w:sz w:val="16"/>
          <w:szCs w:val="16"/>
        </w:rPr>
        <w:t>(sem identificação de autoria</w:t>
      </w:r>
      <w:r w:rsidR="004C7986" w:rsidRPr="00CE4CDA">
        <w:rPr>
          <w:rFonts w:asciiTheme="minorHAnsi" w:hAnsiTheme="minorHAnsi" w:cstheme="minorHAnsi"/>
          <w:sz w:val="16"/>
          <w:szCs w:val="16"/>
        </w:rPr>
        <w:t>, com no máximo 15 páginas, PDF</w:t>
      </w:r>
      <w:r w:rsidRPr="00CE4CDA">
        <w:rPr>
          <w:rFonts w:asciiTheme="minorHAnsi" w:hAnsiTheme="minorHAnsi" w:cstheme="minorHAnsi"/>
          <w:sz w:val="16"/>
          <w:szCs w:val="16"/>
        </w:rPr>
        <w:t>)</w:t>
      </w:r>
    </w:p>
    <w:p w14:paraId="13A4201F" w14:textId="7C8A886C" w:rsidR="002D01B1" w:rsidRDefault="00D17480" w:rsidP="00E75F6B">
      <w:pPr>
        <w:spacing w:line="247" w:lineRule="exact"/>
        <w:jc w:val="both"/>
      </w:pPr>
      <w:bookmarkStart w:id="0" w:name="_GoBack"/>
      <w:bookmarkEnd w:id="0"/>
      <w:proofErr w:type="gramStart"/>
      <w:r w:rsidRPr="0070459B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70459B">
        <w:rPr>
          <w:rFonts w:asciiTheme="minorHAnsi" w:hAnsiTheme="minorHAnsi" w:cstheme="minorHAnsi"/>
          <w:b/>
          <w:sz w:val="22"/>
          <w:szCs w:val="22"/>
        </w:rPr>
        <w:t xml:space="preserve">  ) </w:t>
      </w:r>
      <w:r w:rsidR="0070459B" w:rsidRPr="0070459B">
        <w:rPr>
          <w:rFonts w:asciiTheme="minorHAnsi" w:hAnsiTheme="minorHAnsi" w:cstheme="minorHAnsi"/>
          <w:sz w:val="22"/>
          <w:szCs w:val="22"/>
        </w:rPr>
        <w:t xml:space="preserve">Homologação de </w:t>
      </w:r>
      <w:proofErr w:type="spellStart"/>
      <w:r w:rsidR="0070459B" w:rsidRPr="0070459B">
        <w:rPr>
          <w:rFonts w:asciiTheme="minorHAnsi" w:hAnsiTheme="minorHAnsi" w:cstheme="minorHAnsi"/>
          <w:sz w:val="22"/>
          <w:szCs w:val="22"/>
        </w:rPr>
        <w:t>autodeclaração</w:t>
      </w:r>
      <w:proofErr w:type="spellEnd"/>
      <w:r w:rsidR="0070459B" w:rsidRPr="0070459B">
        <w:rPr>
          <w:rFonts w:asciiTheme="minorHAnsi" w:hAnsiTheme="minorHAnsi" w:cstheme="minorHAnsi"/>
          <w:sz w:val="22"/>
          <w:szCs w:val="22"/>
        </w:rPr>
        <w:t xml:space="preserve"> (ou ato equivalente), </w:t>
      </w:r>
      <w:r w:rsidR="002D01B1">
        <w:rPr>
          <w:rFonts w:asciiTheme="minorHAnsi" w:hAnsiTheme="minorHAnsi" w:cstheme="minorHAnsi"/>
          <w:sz w:val="22"/>
          <w:szCs w:val="22"/>
        </w:rPr>
        <w:t>se</w:t>
      </w:r>
      <w:r w:rsidR="0070459B" w:rsidRPr="0070459B">
        <w:rPr>
          <w:rFonts w:asciiTheme="minorHAnsi" w:hAnsiTheme="minorHAnsi" w:cstheme="minorHAnsi"/>
          <w:sz w:val="22"/>
          <w:szCs w:val="22"/>
        </w:rPr>
        <w:t xml:space="preserve"> preto, pardo </w:t>
      </w:r>
      <w:r w:rsidR="002D01B1">
        <w:rPr>
          <w:rFonts w:asciiTheme="minorHAnsi" w:hAnsiTheme="minorHAnsi" w:cstheme="minorHAnsi"/>
          <w:sz w:val="22"/>
          <w:szCs w:val="22"/>
        </w:rPr>
        <w:t>ou</w:t>
      </w:r>
      <w:r w:rsidR="0070459B" w:rsidRPr="0070459B">
        <w:rPr>
          <w:rFonts w:asciiTheme="minorHAnsi" w:hAnsiTheme="minorHAnsi" w:cstheme="minorHAnsi"/>
          <w:sz w:val="22"/>
          <w:szCs w:val="22"/>
        </w:rPr>
        <w:t xml:space="preserve"> indígena</w:t>
      </w:r>
      <w:r w:rsidR="002D01B1" w:rsidRPr="002D01B1">
        <w:t xml:space="preserve"> </w:t>
      </w:r>
    </w:p>
    <w:p w14:paraId="126093B4" w14:textId="57145B0E" w:rsidR="00D17480" w:rsidRPr="00630602" w:rsidRDefault="002D01B1" w:rsidP="00E75F6B">
      <w:pPr>
        <w:spacing w:line="247" w:lineRule="exact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2D01B1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01B1">
        <w:rPr>
          <w:rFonts w:asciiTheme="minorHAnsi" w:hAnsiTheme="minorHAnsi" w:cstheme="minorHAnsi"/>
          <w:b/>
          <w:sz w:val="22"/>
          <w:szCs w:val="22"/>
        </w:rPr>
        <w:t xml:space="preserve">  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01B1">
        <w:rPr>
          <w:rFonts w:asciiTheme="minorHAnsi" w:hAnsiTheme="minorHAnsi" w:cstheme="minorHAnsi"/>
          <w:sz w:val="22"/>
          <w:szCs w:val="22"/>
        </w:rPr>
        <w:t xml:space="preserve">Registro Administrativo de Nascimento e Óbito de Índios (RANI) </w:t>
      </w:r>
      <w:r w:rsidR="00630602" w:rsidRPr="00630602">
        <w:rPr>
          <w:rFonts w:asciiTheme="minorHAnsi" w:hAnsiTheme="minorHAnsi" w:cstheme="minorHAnsi"/>
          <w:sz w:val="16"/>
          <w:szCs w:val="16"/>
        </w:rPr>
        <w:t>(</w:t>
      </w:r>
      <w:r w:rsidRPr="00630602">
        <w:rPr>
          <w:rFonts w:asciiTheme="minorHAnsi" w:hAnsiTheme="minorHAnsi" w:cstheme="minorHAnsi"/>
          <w:sz w:val="16"/>
          <w:szCs w:val="16"/>
        </w:rPr>
        <w:t>ou declaração de pertencimento emitida pelo grupo indígena assinada por liderança específica do grupo indígena, se indígena</w:t>
      </w:r>
      <w:r w:rsidR="00630602" w:rsidRPr="00630602">
        <w:rPr>
          <w:rFonts w:asciiTheme="minorHAnsi" w:hAnsiTheme="minorHAnsi" w:cstheme="minorHAnsi"/>
          <w:sz w:val="16"/>
          <w:szCs w:val="16"/>
        </w:rPr>
        <w:t>)</w:t>
      </w:r>
    </w:p>
    <w:p w14:paraId="603074A9" w14:textId="40BE164F" w:rsidR="002D01B1" w:rsidRDefault="002D01B1" w:rsidP="00E75F6B">
      <w:pPr>
        <w:spacing w:line="247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) </w:t>
      </w:r>
      <w:r>
        <w:rPr>
          <w:rFonts w:ascii="Calibri" w:hAnsi="Calibri" w:cs="Calibri"/>
          <w:sz w:val="22"/>
          <w:szCs w:val="22"/>
        </w:rPr>
        <w:t>A</w:t>
      </w:r>
      <w:r w:rsidRPr="00073A37">
        <w:rPr>
          <w:rFonts w:ascii="Calibri" w:hAnsi="Calibri" w:cs="Calibri"/>
          <w:sz w:val="22"/>
          <w:szCs w:val="22"/>
        </w:rPr>
        <w:t>testado da condição característica, emitido por médico ou junta médica</w:t>
      </w:r>
      <w:r>
        <w:rPr>
          <w:rFonts w:ascii="Calibri" w:hAnsi="Calibri" w:cs="Calibri"/>
          <w:sz w:val="22"/>
          <w:szCs w:val="22"/>
        </w:rPr>
        <w:t>, se pessoa com deficiência</w:t>
      </w:r>
    </w:p>
    <w:p w14:paraId="576AB2A8" w14:textId="77777777" w:rsidR="002D01B1" w:rsidRPr="002D01B1" w:rsidRDefault="002D01B1" w:rsidP="00E75F6B">
      <w:pPr>
        <w:spacing w:line="24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49A920C" w14:textId="77777777" w:rsidR="005F133A" w:rsidRPr="00C01576" w:rsidRDefault="005F133A" w:rsidP="005F133A">
      <w:pPr>
        <w:spacing w:line="276" w:lineRule="auto"/>
        <w:rPr>
          <w:rFonts w:ascii="Calibri" w:hAnsi="Calibri" w:cs="Calibri"/>
          <w:sz w:val="20"/>
          <w:szCs w:val="20"/>
        </w:rPr>
      </w:pPr>
      <w:r w:rsidRPr="00FC25BE">
        <w:rPr>
          <w:rFonts w:ascii="Calibri" w:hAnsi="Calibri" w:cs="Calibri"/>
          <w:sz w:val="20"/>
          <w:szCs w:val="20"/>
        </w:rPr>
        <w:t xml:space="preserve">Declaro ter lido e conhecer todos os termos e condições presentes no Edital de abertura das inscrições e do processo de seleção para ingresso nos </w:t>
      </w:r>
      <w:r w:rsidRPr="00C01576">
        <w:rPr>
          <w:rFonts w:ascii="Calibri" w:hAnsi="Calibri" w:cs="Calibri"/>
          <w:sz w:val="20"/>
          <w:szCs w:val="20"/>
        </w:rPr>
        <w:t>Cursos de Mestrado Acadêmico e Doutorado Acadêmico em Economia do Programa de Pós-Graduação em Economia Turma 2024/01 – Aluno Regular e Aluno Especial, e que tenho plena concordância com os critérios e normas ali estabelecidas.</w:t>
      </w:r>
    </w:p>
    <w:p w14:paraId="28E1AF73" w14:textId="77777777" w:rsidR="005F133A" w:rsidRPr="00C01576" w:rsidRDefault="005F133A" w:rsidP="005F133A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7514A77D" w14:textId="77777777" w:rsidR="005F133A" w:rsidRPr="00C01576" w:rsidRDefault="005F133A" w:rsidP="005F133A">
      <w:pPr>
        <w:spacing w:line="276" w:lineRule="auto"/>
        <w:rPr>
          <w:rFonts w:ascii="Calibri" w:hAnsi="Calibri" w:cs="Calibri"/>
          <w:sz w:val="10"/>
          <w:szCs w:val="10"/>
        </w:rPr>
      </w:pPr>
    </w:p>
    <w:p w14:paraId="346A6903" w14:textId="77777777" w:rsidR="005F133A" w:rsidRPr="00931A47" w:rsidRDefault="005F133A" w:rsidP="005F133A">
      <w:pPr>
        <w:spacing w:line="360" w:lineRule="auto"/>
        <w:jc w:val="right"/>
        <w:rPr>
          <w:rFonts w:ascii="Calibri" w:hAnsi="Calibri" w:cs="Calibri"/>
          <w:sz w:val="21"/>
          <w:szCs w:val="21"/>
        </w:rPr>
      </w:pPr>
      <w:r w:rsidRPr="00C01576">
        <w:rPr>
          <w:rFonts w:ascii="Calibri" w:hAnsi="Calibri" w:cs="Calibri"/>
          <w:sz w:val="21"/>
          <w:szCs w:val="21"/>
        </w:rPr>
        <w:t xml:space="preserve">Uberlândia, ___ de ______ </w:t>
      </w:r>
      <w:proofErr w:type="spellStart"/>
      <w:r w:rsidRPr="00C01576">
        <w:rPr>
          <w:rFonts w:ascii="Calibri" w:hAnsi="Calibri" w:cs="Calibri"/>
          <w:sz w:val="21"/>
          <w:szCs w:val="21"/>
        </w:rPr>
        <w:t>de</w:t>
      </w:r>
      <w:proofErr w:type="spellEnd"/>
      <w:r w:rsidRPr="00C01576">
        <w:rPr>
          <w:rFonts w:ascii="Calibri" w:hAnsi="Calibri" w:cs="Calibri"/>
          <w:sz w:val="21"/>
          <w:szCs w:val="21"/>
        </w:rPr>
        <w:t xml:space="preserve"> 2023</w:t>
      </w:r>
    </w:p>
    <w:p w14:paraId="714B62A4" w14:textId="77777777" w:rsidR="005F133A" w:rsidRPr="004B5387" w:rsidRDefault="005F133A" w:rsidP="005F133A">
      <w:pPr>
        <w:spacing w:line="360" w:lineRule="auto"/>
        <w:jc w:val="right"/>
        <w:rPr>
          <w:rFonts w:ascii="Calibri" w:hAnsi="Calibri" w:cs="Calibri"/>
          <w:sz w:val="21"/>
          <w:szCs w:val="21"/>
        </w:rPr>
      </w:pPr>
    </w:p>
    <w:p w14:paraId="74142383" w14:textId="77777777" w:rsidR="005F133A" w:rsidRPr="004B5387" w:rsidRDefault="005F133A" w:rsidP="005F133A">
      <w:pPr>
        <w:jc w:val="right"/>
        <w:rPr>
          <w:rFonts w:ascii="Calibri" w:hAnsi="Calibri" w:cs="Calibri"/>
          <w:sz w:val="10"/>
          <w:szCs w:val="10"/>
        </w:rPr>
      </w:pPr>
    </w:p>
    <w:p w14:paraId="43A35532" w14:textId="77777777" w:rsidR="005F133A" w:rsidRPr="004B5387" w:rsidRDefault="005F133A" w:rsidP="005F133A">
      <w:pPr>
        <w:jc w:val="center"/>
        <w:rPr>
          <w:rFonts w:ascii="Calibri" w:hAnsi="Calibri" w:cs="Calibri"/>
          <w:sz w:val="21"/>
          <w:szCs w:val="21"/>
        </w:rPr>
      </w:pPr>
      <w:r w:rsidRPr="004B5387">
        <w:rPr>
          <w:rFonts w:ascii="Calibri" w:hAnsi="Calibri" w:cs="Calibri"/>
          <w:sz w:val="21"/>
          <w:szCs w:val="21"/>
        </w:rPr>
        <w:t>_____________________________________________________________________</w:t>
      </w:r>
    </w:p>
    <w:p w14:paraId="6C083BB3" w14:textId="77777777" w:rsidR="005F133A" w:rsidRPr="004B5387" w:rsidRDefault="005F133A" w:rsidP="005F133A">
      <w:pPr>
        <w:jc w:val="center"/>
        <w:rPr>
          <w:rFonts w:ascii="Calibri" w:hAnsi="Calibri" w:cs="Calibri"/>
          <w:sz w:val="21"/>
          <w:szCs w:val="21"/>
        </w:rPr>
      </w:pPr>
      <w:r w:rsidRPr="004B5387">
        <w:rPr>
          <w:rFonts w:ascii="Calibri" w:hAnsi="Calibri" w:cs="Calibri"/>
          <w:sz w:val="21"/>
          <w:szCs w:val="21"/>
        </w:rPr>
        <w:t xml:space="preserve">   Assinatura </w:t>
      </w:r>
    </w:p>
    <w:p w14:paraId="12E72862" w14:textId="77777777" w:rsidR="005F133A" w:rsidRDefault="005F133A" w:rsidP="005F133A">
      <w:pPr>
        <w:pStyle w:val="Ttulo2"/>
        <w:spacing w:before="0" w:after="0" w:line="276" w:lineRule="auto"/>
        <w:jc w:val="center"/>
        <w:rPr>
          <w:rFonts w:ascii="Calibri" w:hAnsi="Calibri" w:cs="Calibri"/>
          <w:sz w:val="21"/>
          <w:szCs w:val="21"/>
        </w:rPr>
      </w:pPr>
    </w:p>
    <w:p w14:paraId="0BB2398D" w14:textId="78D593F8" w:rsidR="00F050A0" w:rsidRDefault="00F050A0" w:rsidP="005F133A">
      <w:pPr>
        <w:rPr>
          <w:rFonts w:ascii="Calibri" w:hAnsi="Calibri" w:cs="Calibri"/>
          <w:sz w:val="21"/>
          <w:szCs w:val="21"/>
        </w:rPr>
      </w:pPr>
    </w:p>
    <w:sectPr w:rsidR="00F050A0" w:rsidSect="00FA7DED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896B4" w14:textId="77777777" w:rsidR="00BE7E00" w:rsidRDefault="00BE7E00" w:rsidP="00A34AC4">
      <w:r>
        <w:separator/>
      </w:r>
    </w:p>
  </w:endnote>
  <w:endnote w:type="continuationSeparator" w:id="0">
    <w:p w14:paraId="4F2DCECB" w14:textId="77777777" w:rsidR="00BE7E00" w:rsidRDefault="00BE7E00" w:rsidP="00A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6564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8F2B2A6" w14:textId="256845B7" w:rsidR="00EA3FAA" w:rsidRPr="00313B56" w:rsidRDefault="00EA3FAA">
        <w:pPr>
          <w:pStyle w:val="Rodap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13B5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13B5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13B56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15</w:t>
        </w:r>
        <w:r w:rsidRPr="00313B5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2448ABF" w14:textId="77777777" w:rsidR="00EA3FAA" w:rsidRPr="003F5775" w:rsidRDefault="00EA3FAA" w:rsidP="00B01225">
    <w:pPr>
      <w:pStyle w:val="Rodap"/>
      <w:spacing w:after="120"/>
      <w:jc w:val="center"/>
      <w:rPr>
        <w:rFonts w:asciiTheme="minorHAnsi" w:hAnsiTheme="minorHAnsi" w:cstheme="minorHAnsi"/>
        <w:sz w:val="16"/>
        <w:szCs w:val="16"/>
      </w:rPr>
    </w:pPr>
    <w:r w:rsidRPr="003F5775">
      <w:rPr>
        <w:rFonts w:asciiTheme="minorHAnsi" w:hAnsiTheme="minorHAnsi" w:cstheme="minorHAnsi"/>
        <w:sz w:val="16"/>
        <w:szCs w:val="16"/>
      </w:rPr>
      <w:t>Universidade Federal de Uberlândia - Avenida João Naves de Ávila, n° 2121, Bairro Santa Mônica – Bloco J – sala 218 - 38.408-144 - Uberlândia – MG</w:t>
    </w:r>
  </w:p>
  <w:p w14:paraId="01BC4C2C" w14:textId="5B2CF2EF" w:rsidR="00EA3FAA" w:rsidRPr="003F5775" w:rsidRDefault="00EA3FAA" w:rsidP="009855F1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3F5775">
      <w:rPr>
        <w:rFonts w:asciiTheme="minorHAnsi" w:hAnsiTheme="minorHAnsi" w:cstheme="minorHAnsi"/>
        <w:sz w:val="16"/>
        <w:szCs w:val="16"/>
      </w:rPr>
      <w:t xml:space="preserve">+55 – 34 – 3239-4315                                                       </w:t>
    </w:r>
    <w:hyperlink r:id="rId1" w:history="1">
      <w:r w:rsidRPr="003F5775">
        <w:rPr>
          <w:rStyle w:val="Hyperlink"/>
          <w:rFonts w:asciiTheme="minorHAnsi" w:hAnsiTheme="minorHAnsi" w:cstheme="minorHAnsi"/>
          <w:sz w:val="16"/>
          <w:szCs w:val="16"/>
        </w:rPr>
        <w:t>ppge@ufu.br</w:t>
      </w:r>
    </w:hyperlink>
    <w:r w:rsidRPr="003F5775">
      <w:rPr>
        <w:rFonts w:asciiTheme="minorHAnsi" w:hAnsiTheme="minorHAnsi" w:cstheme="minorHAnsi"/>
        <w:sz w:val="16"/>
        <w:szCs w:val="16"/>
      </w:rPr>
      <w:t xml:space="preserve">                                                                http://www.ppge.ieri.ufu.br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25F90" w14:textId="77777777" w:rsidR="00BE7E00" w:rsidRDefault="00BE7E00" w:rsidP="00A34AC4">
      <w:r>
        <w:separator/>
      </w:r>
    </w:p>
  </w:footnote>
  <w:footnote w:type="continuationSeparator" w:id="0">
    <w:p w14:paraId="3FBFC2BD" w14:textId="77777777" w:rsidR="00BE7E00" w:rsidRDefault="00BE7E00" w:rsidP="00A3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6" w:type="dxa"/>
      <w:jc w:val="center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EA3FAA" w:rsidRPr="00530E77" w14:paraId="7511D37F" w14:textId="77777777" w:rsidTr="00380C12">
      <w:trPr>
        <w:jc w:val="center"/>
      </w:trPr>
      <w:tc>
        <w:tcPr>
          <w:tcW w:w="1242" w:type="dxa"/>
          <w:vAlign w:val="center"/>
        </w:tcPr>
        <w:p w14:paraId="3BBEEE1B" w14:textId="77777777" w:rsidR="00EA3FAA" w:rsidRPr="005A3038" w:rsidRDefault="00EA3FAA" w:rsidP="004A3C0A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432EE71" wp14:editId="20F23620">
                <wp:extent cx="699770" cy="731520"/>
                <wp:effectExtent l="0" t="0" r="508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77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6C16757" w14:textId="77777777" w:rsidR="00EA3FAA" w:rsidRPr="001856D2" w:rsidRDefault="00EA3FAA" w:rsidP="004A3C0A">
          <w:pPr>
            <w:pStyle w:val="Cabealh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SERVIÇO PÚBLICO FEDERAL</w:t>
          </w:r>
        </w:p>
        <w:p w14:paraId="64A62CCD" w14:textId="77777777" w:rsidR="00EA3FAA" w:rsidRPr="001856D2" w:rsidRDefault="00EA3FAA" w:rsidP="004A3C0A">
          <w:pPr>
            <w:pStyle w:val="Cabealh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MINISTÉRIO DA EDUCAÇÃO</w:t>
          </w:r>
        </w:p>
        <w:p w14:paraId="56119727" w14:textId="77777777" w:rsidR="00EA3FAA" w:rsidRPr="001856D2" w:rsidRDefault="00EA3FAA" w:rsidP="004A3C0A">
          <w:pPr>
            <w:pStyle w:val="Cabealh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UNIVERSIDADE FEDERAL DE UBERLÂNDIA</w:t>
          </w:r>
        </w:p>
        <w:p w14:paraId="7BE09578" w14:textId="77777777" w:rsidR="00EA3FAA" w:rsidRPr="001856D2" w:rsidRDefault="00EA3FAA" w:rsidP="00BF47E9">
          <w:pPr>
            <w:pStyle w:val="Cabealh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INSTITUTO DE ECONOMIA E RELAÇÕES INTERNACIONAIS</w:t>
          </w:r>
        </w:p>
        <w:p w14:paraId="71D328C8" w14:textId="77777777" w:rsidR="00EA3FAA" w:rsidRPr="005A3038" w:rsidRDefault="00EA3FAA" w:rsidP="00BF47E9">
          <w:pPr>
            <w:pStyle w:val="Cabealho"/>
            <w:jc w:val="center"/>
          </w:pPr>
          <w:r w:rsidRPr="001856D2">
            <w:rPr>
              <w:rFonts w:asciiTheme="minorHAnsi" w:hAnsiTheme="minorHAnsi" w:cstheme="minorHAnsi"/>
              <w:b/>
              <w:sz w:val="22"/>
              <w:szCs w:val="22"/>
            </w:rPr>
            <w:t>PROGRAMA DE PÓS-GRADUAÇÃO EM ECONOMIA</w:t>
          </w:r>
        </w:p>
      </w:tc>
      <w:tc>
        <w:tcPr>
          <w:tcW w:w="1165" w:type="dxa"/>
          <w:vAlign w:val="center"/>
        </w:tcPr>
        <w:p w14:paraId="4CD07B2A" w14:textId="77777777" w:rsidR="00EA3FAA" w:rsidRPr="005A3038" w:rsidRDefault="00EA3FAA" w:rsidP="004A3C0A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71331A3" wp14:editId="0663DCB0">
                <wp:extent cx="652145" cy="659765"/>
                <wp:effectExtent l="0" t="0" r="0" b="6985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3FAA" w:rsidRPr="00530E77" w14:paraId="6F5E9EEF" w14:textId="77777777" w:rsidTr="00380C12">
      <w:trPr>
        <w:jc w:val="center"/>
      </w:trPr>
      <w:tc>
        <w:tcPr>
          <w:tcW w:w="1242" w:type="dxa"/>
          <w:vAlign w:val="center"/>
        </w:tcPr>
        <w:p w14:paraId="47EB95CA" w14:textId="77777777" w:rsidR="00EA3FAA" w:rsidRPr="005A3038" w:rsidRDefault="00EA3FAA" w:rsidP="007A7462">
          <w:pPr>
            <w:pStyle w:val="Cabealho"/>
          </w:pPr>
        </w:p>
      </w:tc>
      <w:tc>
        <w:tcPr>
          <w:tcW w:w="6379" w:type="dxa"/>
        </w:tcPr>
        <w:p w14:paraId="33DE3A87" w14:textId="77777777" w:rsidR="00EA3FAA" w:rsidRPr="005A3038" w:rsidRDefault="00EA3FAA" w:rsidP="004A3C0A">
          <w:pPr>
            <w:pStyle w:val="Cabealho"/>
            <w:jc w:val="center"/>
          </w:pPr>
        </w:p>
      </w:tc>
      <w:tc>
        <w:tcPr>
          <w:tcW w:w="1165" w:type="dxa"/>
          <w:vAlign w:val="center"/>
        </w:tcPr>
        <w:p w14:paraId="6F782634" w14:textId="77777777" w:rsidR="00EA3FAA" w:rsidRPr="005A3038" w:rsidRDefault="00EA3FAA" w:rsidP="004A3C0A">
          <w:pPr>
            <w:pStyle w:val="Cabealho"/>
            <w:jc w:val="center"/>
          </w:pPr>
        </w:p>
      </w:tc>
    </w:tr>
  </w:tbl>
  <w:p w14:paraId="1C043561" w14:textId="77777777" w:rsidR="00EA3FAA" w:rsidRPr="00FC5C42" w:rsidRDefault="00EA3FAA" w:rsidP="005D4EA5">
    <w:pPr>
      <w:tabs>
        <w:tab w:val="center" w:pos="4419"/>
        <w:tab w:val="right" w:pos="883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2E96812A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79" w:hanging="495"/>
      </w:pPr>
      <w:rPr>
        <w:rFonts w:eastAsia="Calibri" w:cs="Arial" w:hint="default"/>
        <w:b/>
        <w:color w:val="000000"/>
        <w:sz w:val="22"/>
        <w:szCs w:val="22"/>
        <w:lang w:val="pt-BR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157"/>
      </w:pPr>
      <w:rPr>
        <w:rFonts w:eastAsia="Calibri" w:cs="Times New Roman" w:hint="default"/>
        <w:color w:val="00000A"/>
        <w:sz w:val="22"/>
        <w:szCs w:val="22"/>
        <w:lang w:val="pt-BR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" w15:restartNumberingAfterBreak="0">
    <w:nsid w:val="02EB1935"/>
    <w:multiLevelType w:val="hybridMultilevel"/>
    <w:tmpl w:val="95B6D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73E7"/>
    <w:multiLevelType w:val="multilevel"/>
    <w:tmpl w:val="68389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290A47"/>
    <w:multiLevelType w:val="hybridMultilevel"/>
    <w:tmpl w:val="E96EE30A"/>
    <w:lvl w:ilvl="0" w:tplc="0ADE365C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4" w15:restartNumberingAfterBreak="0">
    <w:nsid w:val="064369C0"/>
    <w:multiLevelType w:val="multilevel"/>
    <w:tmpl w:val="95488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BF7649"/>
    <w:multiLevelType w:val="multilevel"/>
    <w:tmpl w:val="270C4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1D73F6"/>
    <w:multiLevelType w:val="multilevel"/>
    <w:tmpl w:val="030AE61C"/>
    <w:lvl w:ilvl="0">
      <w:start w:val="6"/>
      <w:numFmt w:val="decimal"/>
      <w:lvlText w:val="%1"/>
      <w:lvlJc w:val="left"/>
      <w:pPr>
        <w:ind w:left="780" w:hanging="780"/>
      </w:pPr>
      <w:rPr>
        <w:rFonts w:asciiTheme="minorHAnsi" w:hAnsiTheme="minorHAnsi" w:hint="default"/>
        <w:sz w:val="22"/>
      </w:rPr>
    </w:lvl>
    <w:lvl w:ilvl="1">
      <w:start w:val="8"/>
      <w:numFmt w:val="decimal"/>
      <w:lvlText w:val="%1.%2"/>
      <w:lvlJc w:val="left"/>
      <w:pPr>
        <w:ind w:left="1401" w:hanging="780"/>
      </w:pPr>
      <w:rPr>
        <w:rFonts w:asciiTheme="minorHAnsi" w:hAnsiTheme="minorHAnsi" w:hint="default"/>
        <w:sz w:val="22"/>
      </w:rPr>
    </w:lvl>
    <w:lvl w:ilvl="2">
      <w:start w:val="4"/>
      <w:numFmt w:val="decimal"/>
      <w:lvlText w:val="%1.%2.%3"/>
      <w:lvlJc w:val="left"/>
      <w:pPr>
        <w:ind w:left="2022" w:hanging="780"/>
      </w:pPr>
      <w:rPr>
        <w:rFonts w:asciiTheme="minorHAnsi" w:hAnsiTheme="minorHAnsi" w:hint="default"/>
        <w:sz w:val="22"/>
      </w:rPr>
    </w:lvl>
    <w:lvl w:ilvl="3">
      <w:start w:val="3"/>
      <w:numFmt w:val="decimal"/>
      <w:lvlText w:val="%1.%2.%3.%4"/>
      <w:lvlJc w:val="left"/>
      <w:pPr>
        <w:ind w:left="2643" w:hanging="7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3564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4185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5166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787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768" w:hanging="1800"/>
      </w:pPr>
      <w:rPr>
        <w:rFonts w:asciiTheme="minorHAnsi" w:hAnsiTheme="minorHAnsi" w:hint="default"/>
        <w:sz w:val="22"/>
      </w:rPr>
    </w:lvl>
  </w:abstractNum>
  <w:abstractNum w:abstractNumId="7" w15:restartNumberingAfterBreak="0">
    <w:nsid w:val="119D54C4"/>
    <w:multiLevelType w:val="hybridMultilevel"/>
    <w:tmpl w:val="7A929D4A"/>
    <w:lvl w:ilvl="0" w:tplc="0ADE365C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395755F"/>
    <w:multiLevelType w:val="hybridMultilevel"/>
    <w:tmpl w:val="A9CEE3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F7B39"/>
    <w:multiLevelType w:val="hybridMultilevel"/>
    <w:tmpl w:val="270C6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E7C61"/>
    <w:multiLevelType w:val="hybridMultilevel"/>
    <w:tmpl w:val="A72233FA"/>
    <w:lvl w:ilvl="0" w:tplc="0416000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E6C3968"/>
    <w:multiLevelType w:val="multilevel"/>
    <w:tmpl w:val="092425A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</w:rPr>
    </w:lvl>
  </w:abstractNum>
  <w:abstractNum w:abstractNumId="12" w15:restartNumberingAfterBreak="0">
    <w:nsid w:val="1FD72B29"/>
    <w:multiLevelType w:val="multilevel"/>
    <w:tmpl w:val="7D442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501979"/>
    <w:multiLevelType w:val="multilevel"/>
    <w:tmpl w:val="7D442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8B75F5"/>
    <w:multiLevelType w:val="hybridMultilevel"/>
    <w:tmpl w:val="FCDE8AF2"/>
    <w:lvl w:ilvl="0" w:tplc="04160003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5" w15:restartNumberingAfterBreak="0">
    <w:nsid w:val="2ED5638B"/>
    <w:multiLevelType w:val="hybridMultilevel"/>
    <w:tmpl w:val="0C300EC0"/>
    <w:lvl w:ilvl="0" w:tplc="B36E1E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4341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566333"/>
    <w:multiLevelType w:val="hybridMultilevel"/>
    <w:tmpl w:val="DA5A68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963D2"/>
    <w:multiLevelType w:val="hybridMultilevel"/>
    <w:tmpl w:val="9B64C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F3017"/>
    <w:multiLevelType w:val="hybridMultilevel"/>
    <w:tmpl w:val="3C981B3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7267A4"/>
    <w:multiLevelType w:val="hybridMultilevel"/>
    <w:tmpl w:val="839EADF6"/>
    <w:lvl w:ilvl="0" w:tplc="CDD6115E">
      <w:start w:val="1"/>
      <w:numFmt w:val="lowerLetter"/>
      <w:lvlText w:val="%1)"/>
      <w:lvlJc w:val="left"/>
      <w:pPr>
        <w:ind w:left="2487" w:hanging="360"/>
      </w:pPr>
      <w:rPr>
        <w:rFonts w:asciiTheme="minorHAnsi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3733574C"/>
    <w:multiLevelType w:val="multilevel"/>
    <w:tmpl w:val="7D442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433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1141AA"/>
    <w:multiLevelType w:val="multilevel"/>
    <w:tmpl w:val="C41882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2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alibri" w:eastAsia="Calibri" w:hAnsi="Calibri" w:cs="Calibri" w:hint="default"/>
        <w:b/>
        <w:sz w:val="22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ascii="Calibri" w:eastAsia="Calibri" w:hAnsi="Calibri" w:cs="Calibri" w:hint="default"/>
        <w:b/>
        <w:sz w:val="22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ascii="Calibri" w:eastAsia="Calibri" w:hAnsi="Calibri" w:cs="Calibri" w:hint="default"/>
        <w:b/>
        <w:sz w:val="22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ascii="Calibri" w:eastAsia="Calibri" w:hAnsi="Calibri" w:cs="Calibri" w:hint="default"/>
        <w:b/>
        <w:sz w:val="22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ascii="Calibri" w:eastAsia="Calibri" w:hAnsi="Calibri" w:cs="Calibri" w:hint="default"/>
        <w:b/>
        <w:sz w:val="22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ascii="Calibri" w:eastAsia="Calibri" w:hAnsi="Calibri" w:cs="Calibri" w:hint="default"/>
        <w:b/>
        <w:sz w:val="22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ascii="Calibri" w:eastAsia="Calibri" w:hAnsi="Calibri" w:cs="Calibri" w:hint="default"/>
        <w:b/>
        <w:sz w:val="22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ascii="Calibri" w:eastAsia="Calibri" w:hAnsi="Calibri" w:cs="Calibri" w:hint="default"/>
        <w:b/>
        <w:sz w:val="22"/>
      </w:rPr>
    </w:lvl>
  </w:abstractNum>
  <w:abstractNum w:abstractNumId="23" w15:restartNumberingAfterBreak="0">
    <w:nsid w:val="3ED65927"/>
    <w:multiLevelType w:val="multilevel"/>
    <w:tmpl w:val="0F08EE7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13759A"/>
    <w:multiLevelType w:val="multilevel"/>
    <w:tmpl w:val="6E3A1A5E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66" w:firstLine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578" w:firstLine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5" w15:restartNumberingAfterBreak="0">
    <w:nsid w:val="3F270BC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AD7C14"/>
    <w:multiLevelType w:val="multilevel"/>
    <w:tmpl w:val="4FA62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9240CA"/>
    <w:multiLevelType w:val="hybridMultilevel"/>
    <w:tmpl w:val="0CFCA08C"/>
    <w:lvl w:ilvl="0" w:tplc="07E07CD8">
      <w:start w:val="1"/>
      <w:numFmt w:val="lowerRoman"/>
      <w:lvlText w:val="%1)"/>
      <w:lvlJc w:val="left"/>
      <w:pPr>
        <w:ind w:left="2988" w:hanging="72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 w15:restartNumberingAfterBreak="0">
    <w:nsid w:val="48B459B1"/>
    <w:multiLevelType w:val="multilevel"/>
    <w:tmpl w:val="A740EF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2A5CC8"/>
    <w:multiLevelType w:val="multilevel"/>
    <w:tmpl w:val="F1C48A32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063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B375FA"/>
    <w:multiLevelType w:val="hybridMultilevel"/>
    <w:tmpl w:val="95AEBB32"/>
    <w:lvl w:ilvl="0" w:tplc="006ECB94">
      <w:start w:val="1"/>
      <w:numFmt w:val="lowerRoman"/>
      <w:lvlText w:val="%1."/>
      <w:lvlJc w:val="right"/>
      <w:pPr>
        <w:ind w:left="1996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4F385948"/>
    <w:multiLevelType w:val="hybridMultilevel"/>
    <w:tmpl w:val="CF84A5D2"/>
    <w:lvl w:ilvl="0" w:tplc="2B5258EC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6ED023E"/>
    <w:multiLevelType w:val="multilevel"/>
    <w:tmpl w:val="3CC84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000D25"/>
    <w:multiLevelType w:val="hybridMultilevel"/>
    <w:tmpl w:val="C7CC9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E6BEC"/>
    <w:multiLevelType w:val="hybridMultilevel"/>
    <w:tmpl w:val="F502CFEC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5" w15:restartNumberingAfterBreak="0">
    <w:nsid w:val="667F5893"/>
    <w:multiLevelType w:val="hybridMultilevel"/>
    <w:tmpl w:val="896A173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48F6CB4"/>
    <w:multiLevelType w:val="hybridMultilevel"/>
    <w:tmpl w:val="170EB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E32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B41D63"/>
    <w:multiLevelType w:val="hybridMultilevel"/>
    <w:tmpl w:val="0840CD92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A7C2D6C"/>
    <w:multiLevelType w:val="multilevel"/>
    <w:tmpl w:val="95DCBD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0" w15:restartNumberingAfterBreak="0">
    <w:nsid w:val="7D96283B"/>
    <w:multiLevelType w:val="multilevel"/>
    <w:tmpl w:val="8A1A8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4"/>
  </w:num>
  <w:num w:numId="3">
    <w:abstractNumId w:val="31"/>
  </w:num>
  <w:num w:numId="4">
    <w:abstractNumId w:val="22"/>
  </w:num>
  <w:num w:numId="5">
    <w:abstractNumId w:val="8"/>
  </w:num>
  <w:num w:numId="6">
    <w:abstractNumId w:val="1"/>
  </w:num>
  <w:num w:numId="7">
    <w:abstractNumId w:val="39"/>
  </w:num>
  <w:num w:numId="8">
    <w:abstractNumId w:val="12"/>
  </w:num>
  <w:num w:numId="9">
    <w:abstractNumId w:val="0"/>
  </w:num>
  <w:num w:numId="10">
    <w:abstractNumId w:val="21"/>
  </w:num>
  <w:num w:numId="11">
    <w:abstractNumId w:val="7"/>
  </w:num>
  <w:num w:numId="12">
    <w:abstractNumId w:val="30"/>
  </w:num>
  <w:num w:numId="13">
    <w:abstractNumId w:val="13"/>
  </w:num>
  <w:num w:numId="14">
    <w:abstractNumId w:val="3"/>
  </w:num>
  <w:num w:numId="15">
    <w:abstractNumId w:val="40"/>
  </w:num>
  <w:num w:numId="16">
    <w:abstractNumId w:val="16"/>
  </w:num>
  <w:num w:numId="17">
    <w:abstractNumId w:val="28"/>
  </w:num>
  <w:num w:numId="18">
    <w:abstractNumId w:val="11"/>
  </w:num>
  <w:num w:numId="19">
    <w:abstractNumId w:val="23"/>
  </w:num>
  <w:num w:numId="20">
    <w:abstractNumId w:val="25"/>
  </w:num>
  <w:num w:numId="21">
    <w:abstractNumId w:val="37"/>
  </w:num>
  <w:num w:numId="22">
    <w:abstractNumId w:val="32"/>
  </w:num>
  <w:num w:numId="23">
    <w:abstractNumId w:val="20"/>
  </w:num>
  <w:num w:numId="24">
    <w:abstractNumId w:val="6"/>
  </w:num>
  <w:num w:numId="25">
    <w:abstractNumId w:val="26"/>
  </w:num>
  <w:num w:numId="26">
    <w:abstractNumId w:val="27"/>
  </w:num>
  <w:num w:numId="27">
    <w:abstractNumId w:val="34"/>
  </w:num>
  <w:num w:numId="28">
    <w:abstractNumId w:val="10"/>
  </w:num>
  <w:num w:numId="29">
    <w:abstractNumId w:val="35"/>
  </w:num>
  <w:num w:numId="30">
    <w:abstractNumId w:val="15"/>
  </w:num>
  <w:num w:numId="31">
    <w:abstractNumId w:val="2"/>
  </w:num>
  <w:num w:numId="32">
    <w:abstractNumId w:val="5"/>
  </w:num>
  <w:num w:numId="33">
    <w:abstractNumId w:val="4"/>
  </w:num>
  <w:num w:numId="34">
    <w:abstractNumId w:val="18"/>
  </w:num>
  <w:num w:numId="35">
    <w:abstractNumId w:val="33"/>
  </w:num>
  <w:num w:numId="36">
    <w:abstractNumId w:val="9"/>
  </w:num>
  <w:num w:numId="37">
    <w:abstractNumId w:val="19"/>
  </w:num>
  <w:num w:numId="38">
    <w:abstractNumId w:val="17"/>
  </w:num>
  <w:num w:numId="39">
    <w:abstractNumId w:val="14"/>
  </w:num>
  <w:num w:numId="40">
    <w:abstractNumId w:val="38"/>
  </w:num>
  <w:num w:numId="4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C4"/>
    <w:rsid w:val="00000901"/>
    <w:rsid w:val="00001AAE"/>
    <w:rsid w:val="00003C14"/>
    <w:rsid w:val="0000544E"/>
    <w:rsid w:val="00006550"/>
    <w:rsid w:val="00006D91"/>
    <w:rsid w:val="000074C4"/>
    <w:rsid w:val="00007D61"/>
    <w:rsid w:val="000124CD"/>
    <w:rsid w:val="000126B5"/>
    <w:rsid w:val="0001419F"/>
    <w:rsid w:val="00014EB7"/>
    <w:rsid w:val="00015833"/>
    <w:rsid w:val="000162C5"/>
    <w:rsid w:val="00016B31"/>
    <w:rsid w:val="00016DDA"/>
    <w:rsid w:val="00017A73"/>
    <w:rsid w:val="00020270"/>
    <w:rsid w:val="000214F4"/>
    <w:rsid w:val="00024E00"/>
    <w:rsid w:val="000262C8"/>
    <w:rsid w:val="0002769A"/>
    <w:rsid w:val="000314ED"/>
    <w:rsid w:val="00031DBD"/>
    <w:rsid w:val="00033995"/>
    <w:rsid w:val="00033B66"/>
    <w:rsid w:val="000359B7"/>
    <w:rsid w:val="00036BA5"/>
    <w:rsid w:val="00037A44"/>
    <w:rsid w:val="00037A7E"/>
    <w:rsid w:val="00037C31"/>
    <w:rsid w:val="00041EE4"/>
    <w:rsid w:val="000439CF"/>
    <w:rsid w:val="00043A83"/>
    <w:rsid w:val="00044235"/>
    <w:rsid w:val="00045CCB"/>
    <w:rsid w:val="00050AFB"/>
    <w:rsid w:val="000540DD"/>
    <w:rsid w:val="00054E98"/>
    <w:rsid w:val="00055C6C"/>
    <w:rsid w:val="00056286"/>
    <w:rsid w:val="0005755B"/>
    <w:rsid w:val="0005756B"/>
    <w:rsid w:val="00062349"/>
    <w:rsid w:val="00062E5E"/>
    <w:rsid w:val="00066AC1"/>
    <w:rsid w:val="00070E35"/>
    <w:rsid w:val="0007303A"/>
    <w:rsid w:val="00073186"/>
    <w:rsid w:val="00073A37"/>
    <w:rsid w:val="000743AD"/>
    <w:rsid w:val="00074B03"/>
    <w:rsid w:val="000775D1"/>
    <w:rsid w:val="000803DC"/>
    <w:rsid w:val="00080AC7"/>
    <w:rsid w:val="000817FD"/>
    <w:rsid w:val="00082D7C"/>
    <w:rsid w:val="000837C1"/>
    <w:rsid w:val="00084030"/>
    <w:rsid w:val="00084751"/>
    <w:rsid w:val="00085135"/>
    <w:rsid w:val="0008616E"/>
    <w:rsid w:val="000863ED"/>
    <w:rsid w:val="00086902"/>
    <w:rsid w:val="00086BDF"/>
    <w:rsid w:val="00087082"/>
    <w:rsid w:val="00087C53"/>
    <w:rsid w:val="00087C8B"/>
    <w:rsid w:val="00087D41"/>
    <w:rsid w:val="00090C76"/>
    <w:rsid w:val="000944DA"/>
    <w:rsid w:val="00094C53"/>
    <w:rsid w:val="0009660F"/>
    <w:rsid w:val="00096FE9"/>
    <w:rsid w:val="000A0EFB"/>
    <w:rsid w:val="000A1E21"/>
    <w:rsid w:val="000A1F7B"/>
    <w:rsid w:val="000A31FA"/>
    <w:rsid w:val="000A73DA"/>
    <w:rsid w:val="000B09D6"/>
    <w:rsid w:val="000B1257"/>
    <w:rsid w:val="000B2DAE"/>
    <w:rsid w:val="000B3D46"/>
    <w:rsid w:val="000B439E"/>
    <w:rsid w:val="000B60DD"/>
    <w:rsid w:val="000B6A66"/>
    <w:rsid w:val="000B7252"/>
    <w:rsid w:val="000B74CF"/>
    <w:rsid w:val="000C0AFA"/>
    <w:rsid w:val="000C5F08"/>
    <w:rsid w:val="000D0EF9"/>
    <w:rsid w:val="000D1740"/>
    <w:rsid w:val="000D2027"/>
    <w:rsid w:val="000D3486"/>
    <w:rsid w:val="000D3BE8"/>
    <w:rsid w:val="000D4035"/>
    <w:rsid w:val="000D44F8"/>
    <w:rsid w:val="000D4596"/>
    <w:rsid w:val="000D53E1"/>
    <w:rsid w:val="000D53FE"/>
    <w:rsid w:val="000D5EB8"/>
    <w:rsid w:val="000E1298"/>
    <w:rsid w:val="000E12B9"/>
    <w:rsid w:val="000E2599"/>
    <w:rsid w:val="000E2EA2"/>
    <w:rsid w:val="000E4170"/>
    <w:rsid w:val="000E4615"/>
    <w:rsid w:val="000E49C2"/>
    <w:rsid w:val="000E57F6"/>
    <w:rsid w:val="000E6AC6"/>
    <w:rsid w:val="000E7EB5"/>
    <w:rsid w:val="000F098A"/>
    <w:rsid w:val="000F0C6D"/>
    <w:rsid w:val="000F15DE"/>
    <w:rsid w:val="000F20FE"/>
    <w:rsid w:val="000F22C3"/>
    <w:rsid w:val="000F37FF"/>
    <w:rsid w:val="000F4745"/>
    <w:rsid w:val="000F47C4"/>
    <w:rsid w:val="000F52B5"/>
    <w:rsid w:val="000F58C5"/>
    <w:rsid w:val="000F75AA"/>
    <w:rsid w:val="00100732"/>
    <w:rsid w:val="001023A7"/>
    <w:rsid w:val="00102962"/>
    <w:rsid w:val="00105F8C"/>
    <w:rsid w:val="00107358"/>
    <w:rsid w:val="00111AE8"/>
    <w:rsid w:val="00113AD1"/>
    <w:rsid w:val="0011542F"/>
    <w:rsid w:val="001177EE"/>
    <w:rsid w:val="001178A0"/>
    <w:rsid w:val="0012003E"/>
    <w:rsid w:val="00120758"/>
    <w:rsid w:val="00120A6F"/>
    <w:rsid w:val="00120C4C"/>
    <w:rsid w:val="001215AC"/>
    <w:rsid w:val="00122549"/>
    <w:rsid w:val="001231B9"/>
    <w:rsid w:val="0012589B"/>
    <w:rsid w:val="00125FA1"/>
    <w:rsid w:val="001270E2"/>
    <w:rsid w:val="00133B14"/>
    <w:rsid w:val="00134AAF"/>
    <w:rsid w:val="00134E63"/>
    <w:rsid w:val="0013778D"/>
    <w:rsid w:val="0013799C"/>
    <w:rsid w:val="00140C46"/>
    <w:rsid w:val="0014136D"/>
    <w:rsid w:val="001437F5"/>
    <w:rsid w:val="00143BF5"/>
    <w:rsid w:val="00144CFB"/>
    <w:rsid w:val="001459BC"/>
    <w:rsid w:val="00146E1C"/>
    <w:rsid w:val="00150B47"/>
    <w:rsid w:val="00150D69"/>
    <w:rsid w:val="0015126B"/>
    <w:rsid w:val="0015131E"/>
    <w:rsid w:val="0015189D"/>
    <w:rsid w:val="00152E0E"/>
    <w:rsid w:val="00153F81"/>
    <w:rsid w:val="00155CD5"/>
    <w:rsid w:val="00160045"/>
    <w:rsid w:val="00160D51"/>
    <w:rsid w:val="001626E1"/>
    <w:rsid w:val="00164155"/>
    <w:rsid w:val="00164AAC"/>
    <w:rsid w:val="001654D3"/>
    <w:rsid w:val="0016673A"/>
    <w:rsid w:val="001707FD"/>
    <w:rsid w:val="00170F16"/>
    <w:rsid w:val="00171768"/>
    <w:rsid w:val="0017341B"/>
    <w:rsid w:val="00173647"/>
    <w:rsid w:val="00173F08"/>
    <w:rsid w:val="00175446"/>
    <w:rsid w:val="0017787F"/>
    <w:rsid w:val="00181BE9"/>
    <w:rsid w:val="00182416"/>
    <w:rsid w:val="001827F3"/>
    <w:rsid w:val="001856D2"/>
    <w:rsid w:val="00186CF2"/>
    <w:rsid w:val="0018712D"/>
    <w:rsid w:val="00187480"/>
    <w:rsid w:val="00187F6D"/>
    <w:rsid w:val="00190A43"/>
    <w:rsid w:val="00191772"/>
    <w:rsid w:val="00192A49"/>
    <w:rsid w:val="00195ABA"/>
    <w:rsid w:val="00195D26"/>
    <w:rsid w:val="00197CC9"/>
    <w:rsid w:val="00197D26"/>
    <w:rsid w:val="00197D97"/>
    <w:rsid w:val="001A00D4"/>
    <w:rsid w:val="001A0D38"/>
    <w:rsid w:val="001A1642"/>
    <w:rsid w:val="001A1C68"/>
    <w:rsid w:val="001A1F39"/>
    <w:rsid w:val="001A1FF8"/>
    <w:rsid w:val="001A27CD"/>
    <w:rsid w:val="001A4DCD"/>
    <w:rsid w:val="001A5A87"/>
    <w:rsid w:val="001A5EFB"/>
    <w:rsid w:val="001A6458"/>
    <w:rsid w:val="001A6580"/>
    <w:rsid w:val="001A70CD"/>
    <w:rsid w:val="001B1119"/>
    <w:rsid w:val="001B1D28"/>
    <w:rsid w:val="001B3B66"/>
    <w:rsid w:val="001B3E1A"/>
    <w:rsid w:val="001B4035"/>
    <w:rsid w:val="001B40CD"/>
    <w:rsid w:val="001B4617"/>
    <w:rsid w:val="001B52F0"/>
    <w:rsid w:val="001B576D"/>
    <w:rsid w:val="001C028D"/>
    <w:rsid w:val="001C1697"/>
    <w:rsid w:val="001C1A6F"/>
    <w:rsid w:val="001C1AD8"/>
    <w:rsid w:val="001C4758"/>
    <w:rsid w:val="001C4ECE"/>
    <w:rsid w:val="001C55FF"/>
    <w:rsid w:val="001C6A77"/>
    <w:rsid w:val="001D184A"/>
    <w:rsid w:val="001D1CC5"/>
    <w:rsid w:val="001D271B"/>
    <w:rsid w:val="001D3E4E"/>
    <w:rsid w:val="001D485F"/>
    <w:rsid w:val="001D6252"/>
    <w:rsid w:val="001D6C16"/>
    <w:rsid w:val="001D78F2"/>
    <w:rsid w:val="001D7C2B"/>
    <w:rsid w:val="001D7C76"/>
    <w:rsid w:val="001E14CB"/>
    <w:rsid w:val="001E1542"/>
    <w:rsid w:val="001E1B4E"/>
    <w:rsid w:val="001E2200"/>
    <w:rsid w:val="001E2BBB"/>
    <w:rsid w:val="001E4586"/>
    <w:rsid w:val="001E4602"/>
    <w:rsid w:val="001E4836"/>
    <w:rsid w:val="001E5352"/>
    <w:rsid w:val="001E5726"/>
    <w:rsid w:val="001E69EB"/>
    <w:rsid w:val="001F2B7F"/>
    <w:rsid w:val="001F3120"/>
    <w:rsid w:val="001F31C0"/>
    <w:rsid w:val="001F3368"/>
    <w:rsid w:val="001F3588"/>
    <w:rsid w:val="001F35A0"/>
    <w:rsid w:val="001F399F"/>
    <w:rsid w:val="001F4A01"/>
    <w:rsid w:val="001F6724"/>
    <w:rsid w:val="001F69EF"/>
    <w:rsid w:val="001F7D17"/>
    <w:rsid w:val="00201D66"/>
    <w:rsid w:val="00202011"/>
    <w:rsid w:val="00202589"/>
    <w:rsid w:val="002029B9"/>
    <w:rsid w:val="0020303D"/>
    <w:rsid w:val="002037DE"/>
    <w:rsid w:val="0020410D"/>
    <w:rsid w:val="0020421B"/>
    <w:rsid w:val="00204732"/>
    <w:rsid w:val="00204B61"/>
    <w:rsid w:val="00206012"/>
    <w:rsid w:val="002075A7"/>
    <w:rsid w:val="00210127"/>
    <w:rsid w:val="0021131E"/>
    <w:rsid w:val="00213581"/>
    <w:rsid w:val="0021379D"/>
    <w:rsid w:val="002146F3"/>
    <w:rsid w:val="00214B41"/>
    <w:rsid w:val="00217FDD"/>
    <w:rsid w:val="0022036E"/>
    <w:rsid w:val="00220A57"/>
    <w:rsid w:val="0022175A"/>
    <w:rsid w:val="002224CD"/>
    <w:rsid w:val="00222B6F"/>
    <w:rsid w:val="00224482"/>
    <w:rsid w:val="00224F46"/>
    <w:rsid w:val="00225C9C"/>
    <w:rsid w:val="00226159"/>
    <w:rsid w:val="00226CD9"/>
    <w:rsid w:val="00227FDA"/>
    <w:rsid w:val="00232BFC"/>
    <w:rsid w:val="00233A39"/>
    <w:rsid w:val="00233A47"/>
    <w:rsid w:val="00234729"/>
    <w:rsid w:val="00234B69"/>
    <w:rsid w:val="00234B7A"/>
    <w:rsid w:val="002352E3"/>
    <w:rsid w:val="00236059"/>
    <w:rsid w:val="00237164"/>
    <w:rsid w:val="002379F5"/>
    <w:rsid w:val="00240981"/>
    <w:rsid w:val="0024130F"/>
    <w:rsid w:val="00243364"/>
    <w:rsid w:val="00244352"/>
    <w:rsid w:val="00244D63"/>
    <w:rsid w:val="00245B96"/>
    <w:rsid w:val="00245E36"/>
    <w:rsid w:val="002470A3"/>
    <w:rsid w:val="00247C04"/>
    <w:rsid w:val="00247D97"/>
    <w:rsid w:val="002507C8"/>
    <w:rsid w:val="00250942"/>
    <w:rsid w:val="00250E54"/>
    <w:rsid w:val="00251626"/>
    <w:rsid w:val="00251E51"/>
    <w:rsid w:val="0025369E"/>
    <w:rsid w:val="00253A39"/>
    <w:rsid w:val="00254FDB"/>
    <w:rsid w:val="002574D1"/>
    <w:rsid w:val="002609D2"/>
    <w:rsid w:val="00261D3E"/>
    <w:rsid w:val="00262007"/>
    <w:rsid w:val="0026296E"/>
    <w:rsid w:val="0026355E"/>
    <w:rsid w:val="00264540"/>
    <w:rsid w:val="00265315"/>
    <w:rsid w:val="00265BD6"/>
    <w:rsid w:val="0026702C"/>
    <w:rsid w:val="00270EFF"/>
    <w:rsid w:val="00270FA6"/>
    <w:rsid w:val="0027214C"/>
    <w:rsid w:val="002723D5"/>
    <w:rsid w:val="00272FF7"/>
    <w:rsid w:val="0027507F"/>
    <w:rsid w:val="00275BC6"/>
    <w:rsid w:val="00276301"/>
    <w:rsid w:val="00276910"/>
    <w:rsid w:val="002803C8"/>
    <w:rsid w:val="00281992"/>
    <w:rsid w:val="002819F8"/>
    <w:rsid w:val="00282651"/>
    <w:rsid w:val="002846B8"/>
    <w:rsid w:val="00284F26"/>
    <w:rsid w:val="00285E3E"/>
    <w:rsid w:val="002861F1"/>
    <w:rsid w:val="00290B10"/>
    <w:rsid w:val="00290B97"/>
    <w:rsid w:val="00290E42"/>
    <w:rsid w:val="00291091"/>
    <w:rsid w:val="00291C15"/>
    <w:rsid w:val="00292025"/>
    <w:rsid w:val="00293762"/>
    <w:rsid w:val="00293DD1"/>
    <w:rsid w:val="00294FE6"/>
    <w:rsid w:val="002A09B9"/>
    <w:rsid w:val="002A0D90"/>
    <w:rsid w:val="002A1CFF"/>
    <w:rsid w:val="002B0312"/>
    <w:rsid w:val="002B11ED"/>
    <w:rsid w:val="002B13FE"/>
    <w:rsid w:val="002B5D8F"/>
    <w:rsid w:val="002C0986"/>
    <w:rsid w:val="002C0BF2"/>
    <w:rsid w:val="002C4314"/>
    <w:rsid w:val="002C5A85"/>
    <w:rsid w:val="002C689E"/>
    <w:rsid w:val="002C6B0F"/>
    <w:rsid w:val="002D01B1"/>
    <w:rsid w:val="002D3D08"/>
    <w:rsid w:val="002D4EF6"/>
    <w:rsid w:val="002D5A43"/>
    <w:rsid w:val="002E0F0C"/>
    <w:rsid w:val="002E2D3A"/>
    <w:rsid w:val="002E2FB3"/>
    <w:rsid w:val="002E3DAB"/>
    <w:rsid w:val="002E484C"/>
    <w:rsid w:val="002E4E37"/>
    <w:rsid w:val="002E5F22"/>
    <w:rsid w:val="002E5F6D"/>
    <w:rsid w:val="002E745B"/>
    <w:rsid w:val="002E7C75"/>
    <w:rsid w:val="002F0CFF"/>
    <w:rsid w:val="002F18AA"/>
    <w:rsid w:val="002F1A49"/>
    <w:rsid w:val="002F1BD4"/>
    <w:rsid w:val="002F1F46"/>
    <w:rsid w:val="002F2F84"/>
    <w:rsid w:val="002F36E3"/>
    <w:rsid w:val="002F5BFC"/>
    <w:rsid w:val="002F6BE3"/>
    <w:rsid w:val="002F7604"/>
    <w:rsid w:val="00300B6B"/>
    <w:rsid w:val="00300DD7"/>
    <w:rsid w:val="00301E09"/>
    <w:rsid w:val="00302175"/>
    <w:rsid w:val="00302EE9"/>
    <w:rsid w:val="0030338A"/>
    <w:rsid w:val="00303BFE"/>
    <w:rsid w:val="003046BC"/>
    <w:rsid w:val="00306364"/>
    <w:rsid w:val="00306453"/>
    <w:rsid w:val="00306725"/>
    <w:rsid w:val="00310E66"/>
    <w:rsid w:val="003122CA"/>
    <w:rsid w:val="00313B56"/>
    <w:rsid w:val="00314853"/>
    <w:rsid w:val="0031511E"/>
    <w:rsid w:val="0031531C"/>
    <w:rsid w:val="003154F3"/>
    <w:rsid w:val="003207A4"/>
    <w:rsid w:val="00323B01"/>
    <w:rsid w:val="00323BA3"/>
    <w:rsid w:val="00324751"/>
    <w:rsid w:val="003247EB"/>
    <w:rsid w:val="00325773"/>
    <w:rsid w:val="00325CA3"/>
    <w:rsid w:val="0032790C"/>
    <w:rsid w:val="00332D86"/>
    <w:rsid w:val="00333492"/>
    <w:rsid w:val="00335C6B"/>
    <w:rsid w:val="00336319"/>
    <w:rsid w:val="00336BE5"/>
    <w:rsid w:val="00336C73"/>
    <w:rsid w:val="00337340"/>
    <w:rsid w:val="00337833"/>
    <w:rsid w:val="00341B5A"/>
    <w:rsid w:val="00341EB8"/>
    <w:rsid w:val="00341FD4"/>
    <w:rsid w:val="0034276D"/>
    <w:rsid w:val="003444E2"/>
    <w:rsid w:val="003452DA"/>
    <w:rsid w:val="003466B8"/>
    <w:rsid w:val="00346903"/>
    <w:rsid w:val="00350151"/>
    <w:rsid w:val="00350875"/>
    <w:rsid w:val="00352B14"/>
    <w:rsid w:val="003532F3"/>
    <w:rsid w:val="00353471"/>
    <w:rsid w:val="003539E7"/>
    <w:rsid w:val="003603B0"/>
    <w:rsid w:val="0036202E"/>
    <w:rsid w:val="003623E6"/>
    <w:rsid w:val="00362C86"/>
    <w:rsid w:val="003631F2"/>
    <w:rsid w:val="003659E9"/>
    <w:rsid w:val="00365DF9"/>
    <w:rsid w:val="00367B0A"/>
    <w:rsid w:val="003746A8"/>
    <w:rsid w:val="0037580B"/>
    <w:rsid w:val="003770CA"/>
    <w:rsid w:val="0037765F"/>
    <w:rsid w:val="0038018B"/>
    <w:rsid w:val="003807BA"/>
    <w:rsid w:val="00380C12"/>
    <w:rsid w:val="00381F42"/>
    <w:rsid w:val="00381FA3"/>
    <w:rsid w:val="00382929"/>
    <w:rsid w:val="00382974"/>
    <w:rsid w:val="00383B6D"/>
    <w:rsid w:val="003840FF"/>
    <w:rsid w:val="003845DD"/>
    <w:rsid w:val="003850A3"/>
    <w:rsid w:val="00385BA6"/>
    <w:rsid w:val="003868AB"/>
    <w:rsid w:val="00387342"/>
    <w:rsid w:val="00387AA7"/>
    <w:rsid w:val="00387CE0"/>
    <w:rsid w:val="0039127F"/>
    <w:rsid w:val="003912CC"/>
    <w:rsid w:val="0039228B"/>
    <w:rsid w:val="003922AF"/>
    <w:rsid w:val="0039238B"/>
    <w:rsid w:val="003925E6"/>
    <w:rsid w:val="0039363B"/>
    <w:rsid w:val="00393BEB"/>
    <w:rsid w:val="003970A4"/>
    <w:rsid w:val="00397CC5"/>
    <w:rsid w:val="003A113B"/>
    <w:rsid w:val="003A386F"/>
    <w:rsid w:val="003A4216"/>
    <w:rsid w:val="003A436F"/>
    <w:rsid w:val="003A51D3"/>
    <w:rsid w:val="003A6C6E"/>
    <w:rsid w:val="003A7A7D"/>
    <w:rsid w:val="003B1826"/>
    <w:rsid w:val="003B2268"/>
    <w:rsid w:val="003B33E9"/>
    <w:rsid w:val="003B459E"/>
    <w:rsid w:val="003B4694"/>
    <w:rsid w:val="003B5BE8"/>
    <w:rsid w:val="003B62D7"/>
    <w:rsid w:val="003C155E"/>
    <w:rsid w:val="003C15C8"/>
    <w:rsid w:val="003C2424"/>
    <w:rsid w:val="003C24FD"/>
    <w:rsid w:val="003C44BB"/>
    <w:rsid w:val="003C4A70"/>
    <w:rsid w:val="003C753F"/>
    <w:rsid w:val="003D2CE2"/>
    <w:rsid w:val="003D2E68"/>
    <w:rsid w:val="003D2F0B"/>
    <w:rsid w:val="003D422A"/>
    <w:rsid w:val="003D5995"/>
    <w:rsid w:val="003D7614"/>
    <w:rsid w:val="003E0330"/>
    <w:rsid w:val="003E04F1"/>
    <w:rsid w:val="003E311F"/>
    <w:rsid w:val="003E349E"/>
    <w:rsid w:val="003E437F"/>
    <w:rsid w:val="003E6E63"/>
    <w:rsid w:val="003E70AB"/>
    <w:rsid w:val="003F1088"/>
    <w:rsid w:val="003F119C"/>
    <w:rsid w:val="003F2A0B"/>
    <w:rsid w:val="003F4205"/>
    <w:rsid w:val="003F456F"/>
    <w:rsid w:val="003F4F9F"/>
    <w:rsid w:val="003F55E3"/>
    <w:rsid w:val="003F5775"/>
    <w:rsid w:val="003F70D1"/>
    <w:rsid w:val="003F77F3"/>
    <w:rsid w:val="003F7B70"/>
    <w:rsid w:val="00400A75"/>
    <w:rsid w:val="00401325"/>
    <w:rsid w:val="00401482"/>
    <w:rsid w:val="00402467"/>
    <w:rsid w:val="00403C03"/>
    <w:rsid w:val="00405A44"/>
    <w:rsid w:val="00405D43"/>
    <w:rsid w:val="00411314"/>
    <w:rsid w:val="00412D6C"/>
    <w:rsid w:val="0041358A"/>
    <w:rsid w:val="00413A5B"/>
    <w:rsid w:val="00414B29"/>
    <w:rsid w:val="00416399"/>
    <w:rsid w:val="00416BAF"/>
    <w:rsid w:val="00417050"/>
    <w:rsid w:val="0041749F"/>
    <w:rsid w:val="0041794C"/>
    <w:rsid w:val="00420295"/>
    <w:rsid w:val="004218AB"/>
    <w:rsid w:val="004218EA"/>
    <w:rsid w:val="004223F5"/>
    <w:rsid w:val="00422ED1"/>
    <w:rsid w:val="00424089"/>
    <w:rsid w:val="004262A7"/>
    <w:rsid w:val="0042691F"/>
    <w:rsid w:val="004279C4"/>
    <w:rsid w:val="0043102A"/>
    <w:rsid w:val="00432173"/>
    <w:rsid w:val="0043287F"/>
    <w:rsid w:val="00433992"/>
    <w:rsid w:val="00434A41"/>
    <w:rsid w:val="00435C93"/>
    <w:rsid w:val="00437D72"/>
    <w:rsid w:val="00440DBF"/>
    <w:rsid w:val="00441AA8"/>
    <w:rsid w:val="00441F57"/>
    <w:rsid w:val="00444C29"/>
    <w:rsid w:val="00444FF6"/>
    <w:rsid w:val="00445695"/>
    <w:rsid w:val="00445A8A"/>
    <w:rsid w:val="00447691"/>
    <w:rsid w:val="00450A37"/>
    <w:rsid w:val="00452DE1"/>
    <w:rsid w:val="00453FD5"/>
    <w:rsid w:val="00454693"/>
    <w:rsid w:val="00454F71"/>
    <w:rsid w:val="0045760F"/>
    <w:rsid w:val="00457F67"/>
    <w:rsid w:val="004609E9"/>
    <w:rsid w:val="00462E15"/>
    <w:rsid w:val="004640ED"/>
    <w:rsid w:val="00465D91"/>
    <w:rsid w:val="0046670F"/>
    <w:rsid w:val="00466730"/>
    <w:rsid w:val="00466F97"/>
    <w:rsid w:val="00467750"/>
    <w:rsid w:val="0047038A"/>
    <w:rsid w:val="004709A1"/>
    <w:rsid w:val="00472E8D"/>
    <w:rsid w:val="00473CC4"/>
    <w:rsid w:val="0047404E"/>
    <w:rsid w:val="004756C3"/>
    <w:rsid w:val="00475A93"/>
    <w:rsid w:val="00475B48"/>
    <w:rsid w:val="004774B0"/>
    <w:rsid w:val="00481849"/>
    <w:rsid w:val="00483184"/>
    <w:rsid w:val="0048348C"/>
    <w:rsid w:val="00483C37"/>
    <w:rsid w:val="00485432"/>
    <w:rsid w:val="00485DA8"/>
    <w:rsid w:val="00486ADD"/>
    <w:rsid w:val="00490D8F"/>
    <w:rsid w:val="004922B7"/>
    <w:rsid w:val="00493B6C"/>
    <w:rsid w:val="00494356"/>
    <w:rsid w:val="00495EFF"/>
    <w:rsid w:val="00495FCA"/>
    <w:rsid w:val="00496594"/>
    <w:rsid w:val="004A0F77"/>
    <w:rsid w:val="004A12B4"/>
    <w:rsid w:val="004A3C0A"/>
    <w:rsid w:val="004A6EF1"/>
    <w:rsid w:val="004A7595"/>
    <w:rsid w:val="004B02BA"/>
    <w:rsid w:val="004B29E6"/>
    <w:rsid w:val="004B43E4"/>
    <w:rsid w:val="004B4E55"/>
    <w:rsid w:val="004B5387"/>
    <w:rsid w:val="004B6312"/>
    <w:rsid w:val="004B6BA5"/>
    <w:rsid w:val="004B7372"/>
    <w:rsid w:val="004C00BD"/>
    <w:rsid w:val="004C1CA2"/>
    <w:rsid w:val="004C1E07"/>
    <w:rsid w:val="004C1EC9"/>
    <w:rsid w:val="004C2A29"/>
    <w:rsid w:val="004C3723"/>
    <w:rsid w:val="004C39D8"/>
    <w:rsid w:val="004C4B41"/>
    <w:rsid w:val="004C6615"/>
    <w:rsid w:val="004C735B"/>
    <w:rsid w:val="004C7986"/>
    <w:rsid w:val="004D0285"/>
    <w:rsid w:val="004D0D76"/>
    <w:rsid w:val="004D1778"/>
    <w:rsid w:val="004D1ABE"/>
    <w:rsid w:val="004D241E"/>
    <w:rsid w:val="004D4517"/>
    <w:rsid w:val="004D5AA0"/>
    <w:rsid w:val="004D6DBD"/>
    <w:rsid w:val="004E21B8"/>
    <w:rsid w:val="004E3A44"/>
    <w:rsid w:val="004E6D3C"/>
    <w:rsid w:val="004F35BA"/>
    <w:rsid w:val="004F39C5"/>
    <w:rsid w:val="004F42AD"/>
    <w:rsid w:val="004F7650"/>
    <w:rsid w:val="004F7C8A"/>
    <w:rsid w:val="005039AD"/>
    <w:rsid w:val="00503F20"/>
    <w:rsid w:val="00505E83"/>
    <w:rsid w:val="00506C37"/>
    <w:rsid w:val="00507CA0"/>
    <w:rsid w:val="005102CF"/>
    <w:rsid w:val="00510ED4"/>
    <w:rsid w:val="005131AD"/>
    <w:rsid w:val="0051463C"/>
    <w:rsid w:val="00515069"/>
    <w:rsid w:val="005168F8"/>
    <w:rsid w:val="00516A9D"/>
    <w:rsid w:val="005170ED"/>
    <w:rsid w:val="0051727F"/>
    <w:rsid w:val="005178A0"/>
    <w:rsid w:val="005204E8"/>
    <w:rsid w:val="005233DE"/>
    <w:rsid w:val="00524D36"/>
    <w:rsid w:val="0052685C"/>
    <w:rsid w:val="00526A0F"/>
    <w:rsid w:val="00530A97"/>
    <w:rsid w:val="00531C94"/>
    <w:rsid w:val="005320C1"/>
    <w:rsid w:val="005328F5"/>
    <w:rsid w:val="00533551"/>
    <w:rsid w:val="005354E6"/>
    <w:rsid w:val="00535D8C"/>
    <w:rsid w:val="00536B7C"/>
    <w:rsid w:val="00541156"/>
    <w:rsid w:val="005475A2"/>
    <w:rsid w:val="00547BBE"/>
    <w:rsid w:val="00547F49"/>
    <w:rsid w:val="00547F54"/>
    <w:rsid w:val="00550709"/>
    <w:rsid w:val="005521C4"/>
    <w:rsid w:val="00552648"/>
    <w:rsid w:val="0055354E"/>
    <w:rsid w:val="00554A5F"/>
    <w:rsid w:val="00554F96"/>
    <w:rsid w:val="00555D90"/>
    <w:rsid w:val="00555FC8"/>
    <w:rsid w:val="0055645E"/>
    <w:rsid w:val="00556B49"/>
    <w:rsid w:val="00557B88"/>
    <w:rsid w:val="0056020E"/>
    <w:rsid w:val="00561047"/>
    <w:rsid w:val="00562DC5"/>
    <w:rsid w:val="005630B1"/>
    <w:rsid w:val="00565555"/>
    <w:rsid w:val="00566B82"/>
    <w:rsid w:val="00567F9D"/>
    <w:rsid w:val="00571136"/>
    <w:rsid w:val="00573C3B"/>
    <w:rsid w:val="005747ED"/>
    <w:rsid w:val="00574E65"/>
    <w:rsid w:val="00575A55"/>
    <w:rsid w:val="005762A4"/>
    <w:rsid w:val="005771F5"/>
    <w:rsid w:val="005778DD"/>
    <w:rsid w:val="00581152"/>
    <w:rsid w:val="00587AE4"/>
    <w:rsid w:val="00590360"/>
    <w:rsid w:val="00590B46"/>
    <w:rsid w:val="0059477D"/>
    <w:rsid w:val="00595826"/>
    <w:rsid w:val="005A001F"/>
    <w:rsid w:val="005A07B8"/>
    <w:rsid w:val="005A1307"/>
    <w:rsid w:val="005A3038"/>
    <w:rsid w:val="005A3185"/>
    <w:rsid w:val="005A3DDF"/>
    <w:rsid w:val="005A5844"/>
    <w:rsid w:val="005A6679"/>
    <w:rsid w:val="005A6BF1"/>
    <w:rsid w:val="005A6F09"/>
    <w:rsid w:val="005A7623"/>
    <w:rsid w:val="005A780B"/>
    <w:rsid w:val="005A79D3"/>
    <w:rsid w:val="005B0DE7"/>
    <w:rsid w:val="005B1F22"/>
    <w:rsid w:val="005B27C7"/>
    <w:rsid w:val="005B3AEE"/>
    <w:rsid w:val="005B6C2C"/>
    <w:rsid w:val="005B71FF"/>
    <w:rsid w:val="005C309E"/>
    <w:rsid w:val="005C4269"/>
    <w:rsid w:val="005C7EB5"/>
    <w:rsid w:val="005D1A7F"/>
    <w:rsid w:val="005D1B80"/>
    <w:rsid w:val="005D2577"/>
    <w:rsid w:val="005D2EB2"/>
    <w:rsid w:val="005D44A6"/>
    <w:rsid w:val="005D4B83"/>
    <w:rsid w:val="005D4EA5"/>
    <w:rsid w:val="005D653A"/>
    <w:rsid w:val="005D7804"/>
    <w:rsid w:val="005E13AE"/>
    <w:rsid w:val="005E1E27"/>
    <w:rsid w:val="005E4F8D"/>
    <w:rsid w:val="005E55DF"/>
    <w:rsid w:val="005E5A24"/>
    <w:rsid w:val="005E5B8D"/>
    <w:rsid w:val="005E6929"/>
    <w:rsid w:val="005F0359"/>
    <w:rsid w:val="005F0805"/>
    <w:rsid w:val="005F133A"/>
    <w:rsid w:val="005F13BA"/>
    <w:rsid w:val="005F15EA"/>
    <w:rsid w:val="005F2B89"/>
    <w:rsid w:val="005F3BD8"/>
    <w:rsid w:val="00600FA2"/>
    <w:rsid w:val="00606B23"/>
    <w:rsid w:val="00606B63"/>
    <w:rsid w:val="00607A03"/>
    <w:rsid w:val="0061084C"/>
    <w:rsid w:val="006137B7"/>
    <w:rsid w:val="006148B3"/>
    <w:rsid w:val="00614F92"/>
    <w:rsid w:val="00616FA7"/>
    <w:rsid w:val="006201A0"/>
    <w:rsid w:val="00620EFF"/>
    <w:rsid w:val="006225DF"/>
    <w:rsid w:val="006226FB"/>
    <w:rsid w:val="00623F06"/>
    <w:rsid w:val="006246BE"/>
    <w:rsid w:val="006258CE"/>
    <w:rsid w:val="00626273"/>
    <w:rsid w:val="006274E6"/>
    <w:rsid w:val="00627BD2"/>
    <w:rsid w:val="00630602"/>
    <w:rsid w:val="00630F56"/>
    <w:rsid w:val="006312DC"/>
    <w:rsid w:val="00633135"/>
    <w:rsid w:val="006338FD"/>
    <w:rsid w:val="0063587F"/>
    <w:rsid w:val="00635FB3"/>
    <w:rsid w:val="00636B6C"/>
    <w:rsid w:val="0064182F"/>
    <w:rsid w:val="00641FEC"/>
    <w:rsid w:val="00642C37"/>
    <w:rsid w:val="00646620"/>
    <w:rsid w:val="00646DE5"/>
    <w:rsid w:val="006501F5"/>
    <w:rsid w:val="00651D13"/>
    <w:rsid w:val="00652967"/>
    <w:rsid w:val="00652F1C"/>
    <w:rsid w:val="00653A1D"/>
    <w:rsid w:val="0065422C"/>
    <w:rsid w:val="00655298"/>
    <w:rsid w:val="00656604"/>
    <w:rsid w:val="00656AC8"/>
    <w:rsid w:val="00656C51"/>
    <w:rsid w:val="006575A7"/>
    <w:rsid w:val="00660895"/>
    <w:rsid w:val="006630CC"/>
    <w:rsid w:val="00664004"/>
    <w:rsid w:val="00664C81"/>
    <w:rsid w:val="006652F0"/>
    <w:rsid w:val="00670196"/>
    <w:rsid w:val="0067144E"/>
    <w:rsid w:val="00671472"/>
    <w:rsid w:val="00671782"/>
    <w:rsid w:val="0067238C"/>
    <w:rsid w:val="0067276A"/>
    <w:rsid w:val="006737CF"/>
    <w:rsid w:val="0067665F"/>
    <w:rsid w:val="00676FE4"/>
    <w:rsid w:val="00680E26"/>
    <w:rsid w:val="00682C35"/>
    <w:rsid w:val="00683F60"/>
    <w:rsid w:val="00686838"/>
    <w:rsid w:val="006874A3"/>
    <w:rsid w:val="0068798F"/>
    <w:rsid w:val="00691533"/>
    <w:rsid w:val="00691DF4"/>
    <w:rsid w:val="0069244D"/>
    <w:rsid w:val="00692A81"/>
    <w:rsid w:val="00693CC2"/>
    <w:rsid w:val="006959B7"/>
    <w:rsid w:val="0069645B"/>
    <w:rsid w:val="00696813"/>
    <w:rsid w:val="00697638"/>
    <w:rsid w:val="006A096E"/>
    <w:rsid w:val="006A0986"/>
    <w:rsid w:val="006A2B34"/>
    <w:rsid w:val="006A32CC"/>
    <w:rsid w:val="006A4F1C"/>
    <w:rsid w:val="006A5D95"/>
    <w:rsid w:val="006A643E"/>
    <w:rsid w:val="006A6893"/>
    <w:rsid w:val="006A78FC"/>
    <w:rsid w:val="006A7AFB"/>
    <w:rsid w:val="006B47FA"/>
    <w:rsid w:val="006B5166"/>
    <w:rsid w:val="006B5F0A"/>
    <w:rsid w:val="006B6C39"/>
    <w:rsid w:val="006B6C87"/>
    <w:rsid w:val="006B71D6"/>
    <w:rsid w:val="006B7A31"/>
    <w:rsid w:val="006B7A45"/>
    <w:rsid w:val="006B7FA7"/>
    <w:rsid w:val="006C150D"/>
    <w:rsid w:val="006C1F2A"/>
    <w:rsid w:val="006C21DC"/>
    <w:rsid w:val="006C2582"/>
    <w:rsid w:val="006C36A3"/>
    <w:rsid w:val="006C4095"/>
    <w:rsid w:val="006C46B5"/>
    <w:rsid w:val="006C519D"/>
    <w:rsid w:val="006C5F37"/>
    <w:rsid w:val="006D0682"/>
    <w:rsid w:val="006D07FB"/>
    <w:rsid w:val="006D10D0"/>
    <w:rsid w:val="006D1865"/>
    <w:rsid w:val="006D1CCB"/>
    <w:rsid w:val="006D3AC4"/>
    <w:rsid w:val="006D4EA8"/>
    <w:rsid w:val="006D6D98"/>
    <w:rsid w:val="006D7423"/>
    <w:rsid w:val="006E11F9"/>
    <w:rsid w:val="006E19BF"/>
    <w:rsid w:val="006E1B0D"/>
    <w:rsid w:val="006E271A"/>
    <w:rsid w:val="006E32DE"/>
    <w:rsid w:val="006E3A98"/>
    <w:rsid w:val="006E6B88"/>
    <w:rsid w:val="006E6BCC"/>
    <w:rsid w:val="006F04E2"/>
    <w:rsid w:val="006F0D30"/>
    <w:rsid w:val="006F103B"/>
    <w:rsid w:val="006F1D5C"/>
    <w:rsid w:val="006F2FBC"/>
    <w:rsid w:val="006F4FFD"/>
    <w:rsid w:val="006F71AF"/>
    <w:rsid w:val="007010C3"/>
    <w:rsid w:val="00701479"/>
    <w:rsid w:val="00701DFD"/>
    <w:rsid w:val="00701FCC"/>
    <w:rsid w:val="0070225A"/>
    <w:rsid w:val="00703555"/>
    <w:rsid w:val="0070459B"/>
    <w:rsid w:val="007061E5"/>
    <w:rsid w:val="007067B0"/>
    <w:rsid w:val="00706915"/>
    <w:rsid w:val="00710DE9"/>
    <w:rsid w:val="0071271D"/>
    <w:rsid w:val="007146B8"/>
    <w:rsid w:val="00716549"/>
    <w:rsid w:val="007171E5"/>
    <w:rsid w:val="007175CF"/>
    <w:rsid w:val="00717D26"/>
    <w:rsid w:val="00720219"/>
    <w:rsid w:val="007203CF"/>
    <w:rsid w:val="00721795"/>
    <w:rsid w:val="00722E5B"/>
    <w:rsid w:val="0072462F"/>
    <w:rsid w:val="00724C3E"/>
    <w:rsid w:val="007260BF"/>
    <w:rsid w:val="00727099"/>
    <w:rsid w:val="00727206"/>
    <w:rsid w:val="00727D5A"/>
    <w:rsid w:val="007302DE"/>
    <w:rsid w:val="00730C43"/>
    <w:rsid w:val="007336DA"/>
    <w:rsid w:val="00733BA5"/>
    <w:rsid w:val="00733CC9"/>
    <w:rsid w:val="00734398"/>
    <w:rsid w:val="00740471"/>
    <w:rsid w:val="00740B20"/>
    <w:rsid w:val="00740E53"/>
    <w:rsid w:val="00740E91"/>
    <w:rsid w:val="00742FC6"/>
    <w:rsid w:val="00743C2D"/>
    <w:rsid w:val="00745EDF"/>
    <w:rsid w:val="007479CE"/>
    <w:rsid w:val="00747DE7"/>
    <w:rsid w:val="007504AD"/>
    <w:rsid w:val="00751551"/>
    <w:rsid w:val="00751EA6"/>
    <w:rsid w:val="00752CA4"/>
    <w:rsid w:val="00754ED3"/>
    <w:rsid w:val="0075562E"/>
    <w:rsid w:val="00755E74"/>
    <w:rsid w:val="00756901"/>
    <w:rsid w:val="00760C5C"/>
    <w:rsid w:val="00765185"/>
    <w:rsid w:val="0076676D"/>
    <w:rsid w:val="00766B91"/>
    <w:rsid w:val="00771FF1"/>
    <w:rsid w:val="0077299D"/>
    <w:rsid w:val="007734EE"/>
    <w:rsid w:val="00773521"/>
    <w:rsid w:val="00773CD7"/>
    <w:rsid w:val="00775763"/>
    <w:rsid w:val="007759A9"/>
    <w:rsid w:val="00780C8B"/>
    <w:rsid w:val="00781B0F"/>
    <w:rsid w:val="007832FE"/>
    <w:rsid w:val="007846CC"/>
    <w:rsid w:val="00785985"/>
    <w:rsid w:val="00785ECC"/>
    <w:rsid w:val="00786B88"/>
    <w:rsid w:val="007874B8"/>
    <w:rsid w:val="007903F8"/>
    <w:rsid w:val="007919A5"/>
    <w:rsid w:val="007928E5"/>
    <w:rsid w:val="00794497"/>
    <w:rsid w:val="00797690"/>
    <w:rsid w:val="007A23A7"/>
    <w:rsid w:val="007A2FC3"/>
    <w:rsid w:val="007A57A2"/>
    <w:rsid w:val="007A59E3"/>
    <w:rsid w:val="007A5D6E"/>
    <w:rsid w:val="007A7462"/>
    <w:rsid w:val="007B2874"/>
    <w:rsid w:val="007B453B"/>
    <w:rsid w:val="007B5510"/>
    <w:rsid w:val="007C5831"/>
    <w:rsid w:val="007C593C"/>
    <w:rsid w:val="007C5D17"/>
    <w:rsid w:val="007C5E9E"/>
    <w:rsid w:val="007C6B17"/>
    <w:rsid w:val="007D0469"/>
    <w:rsid w:val="007D0DD2"/>
    <w:rsid w:val="007D1396"/>
    <w:rsid w:val="007D2140"/>
    <w:rsid w:val="007D5386"/>
    <w:rsid w:val="007D5C0B"/>
    <w:rsid w:val="007D66A5"/>
    <w:rsid w:val="007D69EA"/>
    <w:rsid w:val="007D7E99"/>
    <w:rsid w:val="007E0BBC"/>
    <w:rsid w:val="007E12AF"/>
    <w:rsid w:val="007E2CFF"/>
    <w:rsid w:val="007E52A1"/>
    <w:rsid w:val="007E57BE"/>
    <w:rsid w:val="007E6276"/>
    <w:rsid w:val="007E6FEF"/>
    <w:rsid w:val="007F06BE"/>
    <w:rsid w:val="007F07DC"/>
    <w:rsid w:val="007F142D"/>
    <w:rsid w:val="007F1815"/>
    <w:rsid w:val="007F183E"/>
    <w:rsid w:val="007F498C"/>
    <w:rsid w:val="007F54DA"/>
    <w:rsid w:val="007F5D0E"/>
    <w:rsid w:val="007F634D"/>
    <w:rsid w:val="007F6433"/>
    <w:rsid w:val="00800135"/>
    <w:rsid w:val="00801B04"/>
    <w:rsid w:val="00802D0C"/>
    <w:rsid w:val="00804019"/>
    <w:rsid w:val="0080545A"/>
    <w:rsid w:val="008057D9"/>
    <w:rsid w:val="008064F0"/>
    <w:rsid w:val="0080706E"/>
    <w:rsid w:val="00813E3C"/>
    <w:rsid w:val="00814D6F"/>
    <w:rsid w:val="00815641"/>
    <w:rsid w:val="00817C7E"/>
    <w:rsid w:val="00823C65"/>
    <w:rsid w:val="00824DD3"/>
    <w:rsid w:val="00825171"/>
    <w:rsid w:val="00825A5D"/>
    <w:rsid w:val="00825ADF"/>
    <w:rsid w:val="00827218"/>
    <w:rsid w:val="00827473"/>
    <w:rsid w:val="00831A2C"/>
    <w:rsid w:val="00831D04"/>
    <w:rsid w:val="00832771"/>
    <w:rsid w:val="00834107"/>
    <w:rsid w:val="008348CF"/>
    <w:rsid w:val="0083511F"/>
    <w:rsid w:val="00835DBB"/>
    <w:rsid w:val="00836BAE"/>
    <w:rsid w:val="00841D83"/>
    <w:rsid w:val="008459C7"/>
    <w:rsid w:val="0084605F"/>
    <w:rsid w:val="00846429"/>
    <w:rsid w:val="00846E35"/>
    <w:rsid w:val="0085023A"/>
    <w:rsid w:val="00850FF7"/>
    <w:rsid w:val="008527AF"/>
    <w:rsid w:val="00854C58"/>
    <w:rsid w:val="0085522B"/>
    <w:rsid w:val="00856F7D"/>
    <w:rsid w:val="00863516"/>
    <w:rsid w:val="00863BD3"/>
    <w:rsid w:val="00864C79"/>
    <w:rsid w:val="00864F54"/>
    <w:rsid w:val="00865E23"/>
    <w:rsid w:val="00865E32"/>
    <w:rsid w:val="00865EF6"/>
    <w:rsid w:val="008716FC"/>
    <w:rsid w:val="00871719"/>
    <w:rsid w:val="00871A25"/>
    <w:rsid w:val="00872196"/>
    <w:rsid w:val="00872829"/>
    <w:rsid w:val="00872F5F"/>
    <w:rsid w:val="008736CF"/>
    <w:rsid w:val="008742D2"/>
    <w:rsid w:val="00877102"/>
    <w:rsid w:val="00877F6D"/>
    <w:rsid w:val="0088001C"/>
    <w:rsid w:val="0088056F"/>
    <w:rsid w:val="00881719"/>
    <w:rsid w:val="0088228A"/>
    <w:rsid w:val="00882FBB"/>
    <w:rsid w:val="008842E1"/>
    <w:rsid w:val="008849F8"/>
    <w:rsid w:val="0088516B"/>
    <w:rsid w:val="0088667F"/>
    <w:rsid w:val="008867A7"/>
    <w:rsid w:val="00887FA2"/>
    <w:rsid w:val="00887FE4"/>
    <w:rsid w:val="00890830"/>
    <w:rsid w:val="00891007"/>
    <w:rsid w:val="00891A07"/>
    <w:rsid w:val="00891BC9"/>
    <w:rsid w:val="00891DC3"/>
    <w:rsid w:val="008927A7"/>
    <w:rsid w:val="00893420"/>
    <w:rsid w:val="00893E2D"/>
    <w:rsid w:val="00893ECB"/>
    <w:rsid w:val="00894033"/>
    <w:rsid w:val="0089417A"/>
    <w:rsid w:val="00894B63"/>
    <w:rsid w:val="008953B0"/>
    <w:rsid w:val="00895491"/>
    <w:rsid w:val="0089600D"/>
    <w:rsid w:val="00896A30"/>
    <w:rsid w:val="008972D8"/>
    <w:rsid w:val="008972F9"/>
    <w:rsid w:val="008A01E8"/>
    <w:rsid w:val="008A25BD"/>
    <w:rsid w:val="008A26AD"/>
    <w:rsid w:val="008A5BA1"/>
    <w:rsid w:val="008A70AB"/>
    <w:rsid w:val="008A7B1C"/>
    <w:rsid w:val="008B02A4"/>
    <w:rsid w:val="008B2607"/>
    <w:rsid w:val="008B3328"/>
    <w:rsid w:val="008B3766"/>
    <w:rsid w:val="008B37AC"/>
    <w:rsid w:val="008B3F8B"/>
    <w:rsid w:val="008B419F"/>
    <w:rsid w:val="008B51F7"/>
    <w:rsid w:val="008B5D94"/>
    <w:rsid w:val="008B5F9D"/>
    <w:rsid w:val="008B71A8"/>
    <w:rsid w:val="008C0336"/>
    <w:rsid w:val="008C09F3"/>
    <w:rsid w:val="008C1A80"/>
    <w:rsid w:val="008C1F62"/>
    <w:rsid w:val="008C2200"/>
    <w:rsid w:val="008C2D41"/>
    <w:rsid w:val="008C36FA"/>
    <w:rsid w:val="008C428D"/>
    <w:rsid w:val="008C42F2"/>
    <w:rsid w:val="008C53D7"/>
    <w:rsid w:val="008D0E28"/>
    <w:rsid w:val="008D12E5"/>
    <w:rsid w:val="008D489A"/>
    <w:rsid w:val="008D5A62"/>
    <w:rsid w:val="008D63E8"/>
    <w:rsid w:val="008D67F0"/>
    <w:rsid w:val="008E049D"/>
    <w:rsid w:val="008E049E"/>
    <w:rsid w:val="008E092C"/>
    <w:rsid w:val="008E0EA6"/>
    <w:rsid w:val="008E1736"/>
    <w:rsid w:val="008E1B59"/>
    <w:rsid w:val="008E3AAF"/>
    <w:rsid w:val="008E6C45"/>
    <w:rsid w:val="008E7223"/>
    <w:rsid w:val="008E7419"/>
    <w:rsid w:val="008F2178"/>
    <w:rsid w:val="008F3D54"/>
    <w:rsid w:val="008F5BF0"/>
    <w:rsid w:val="008F706C"/>
    <w:rsid w:val="008F7CC1"/>
    <w:rsid w:val="008F7F80"/>
    <w:rsid w:val="00900669"/>
    <w:rsid w:val="0090470C"/>
    <w:rsid w:val="00904BA2"/>
    <w:rsid w:val="00906039"/>
    <w:rsid w:val="009061D3"/>
    <w:rsid w:val="00910E1C"/>
    <w:rsid w:val="00916A8D"/>
    <w:rsid w:val="0092126C"/>
    <w:rsid w:val="00922E27"/>
    <w:rsid w:val="00923312"/>
    <w:rsid w:val="009239A5"/>
    <w:rsid w:val="009240D6"/>
    <w:rsid w:val="00925E35"/>
    <w:rsid w:val="00926291"/>
    <w:rsid w:val="00930BE7"/>
    <w:rsid w:val="009320E6"/>
    <w:rsid w:val="009365DA"/>
    <w:rsid w:val="00937203"/>
    <w:rsid w:val="00937889"/>
    <w:rsid w:val="00940E7C"/>
    <w:rsid w:val="009414FD"/>
    <w:rsid w:val="00941C7C"/>
    <w:rsid w:val="009470B3"/>
    <w:rsid w:val="00952E56"/>
    <w:rsid w:val="00953F04"/>
    <w:rsid w:val="009540DD"/>
    <w:rsid w:val="009540DF"/>
    <w:rsid w:val="009543F5"/>
    <w:rsid w:val="00955221"/>
    <w:rsid w:val="00957FD2"/>
    <w:rsid w:val="00960AD9"/>
    <w:rsid w:val="00962B60"/>
    <w:rsid w:val="00962EFA"/>
    <w:rsid w:val="00965716"/>
    <w:rsid w:val="00965A9C"/>
    <w:rsid w:val="009678B9"/>
    <w:rsid w:val="009709B5"/>
    <w:rsid w:val="00971301"/>
    <w:rsid w:val="00971902"/>
    <w:rsid w:val="00974A68"/>
    <w:rsid w:val="00974FB5"/>
    <w:rsid w:val="00980554"/>
    <w:rsid w:val="0098128B"/>
    <w:rsid w:val="009814F9"/>
    <w:rsid w:val="00982C80"/>
    <w:rsid w:val="009833C5"/>
    <w:rsid w:val="00984A80"/>
    <w:rsid w:val="0098549F"/>
    <w:rsid w:val="009855F1"/>
    <w:rsid w:val="0098750A"/>
    <w:rsid w:val="00992EFF"/>
    <w:rsid w:val="0099332E"/>
    <w:rsid w:val="00993AB7"/>
    <w:rsid w:val="00993F41"/>
    <w:rsid w:val="00994FF3"/>
    <w:rsid w:val="00996975"/>
    <w:rsid w:val="009A060A"/>
    <w:rsid w:val="009A2776"/>
    <w:rsid w:val="009A3190"/>
    <w:rsid w:val="009A3F0E"/>
    <w:rsid w:val="009A61EB"/>
    <w:rsid w:val="009B061B"/>
    <w:rsid w:val="009B0C61"/>
    <w:rsid w:val="009B161C"/>
    <w:rsid w:val="009B25DB"/>
    <w:rsid w:val="009B3A41"/>
    <w:rsid w:val="009B3B4C"/>
    <w:rsid w:val="009C2A5C"/>
    <w:rsid w:val="009C4241"/>
    <w:rsid w:val="009C6E05"/>
    <w:rsid w:val="009C6FB6"/>
    <w:rsid w:val="009C70A9"/>
    <w:rsid w:val="009C7392"/>
    <w:rsid w:val="009D2256"/>
    <w:rsid w:val="009D27F9"/>
    <w:rsid w:val="009D31FD"/>
    <w:rsid w:val="009D490A"/>
    <w:rsid w:val="009D5B25"/>
    <w:rsid w:val="009D6FD8"/>
    <w:rsid w:val="009D73EF"/>
    <w:rsid w:val="009D7DA3"/>
    <w:rsid w:val="009E01DD"/>
    <w:rsid w:val="009E0983"/>
    <w:rsid w:val="009E51D0"/>
    <w:rsid w:val="009E57BE"/>
    <w:rsid w:val="009E6339"/>
    <w:rsid w:val="009E6B0C"/>
    <w:rsid w:val="009E7068"/>
    <w:rsid w:val="009F065B"/>
    <w:rsid w:val="009F19CD"/>
    <w:rsid w:val="009F3F81"/>
    <w:rsid w:val="009F459A"/>
    <w:rsid w:val="009F60A3"/>
    <w:rsid w:val="00A00D45"/>
    <w:rsid w:val="00A01D01"/>
    <w:rsid w:val="00A02E44"/>
    <w:rsid w:val="00A03F20"/>
    <w:rsid w:val="00A0404C"/>
    <w:rsid w:val="00A0507C"/>
    <w:rsid w:val="00A05D51"/>
    <w:rsid w:val="00A06413"/>
    <w:rsid w:val="00A072B4"/>
    <w:rsid w:val="00A07597"/>
    <w:rsid w:val="00A13397"/>
    <w:rsid w:val="00A133A2"/>
    <w:rsid w:val="00A133F0"/>
    <w:rsid w:val="00A148AE"/>
    <w:rsid w:val="00A15D65"/>
    <w:rsid w:val="00A17892"/>
    <w:rsid w:val="00A2095D"/>
    <w:rsid w:val="00A22528"/>
    <w:rsid w:val="00A22639"/>
    <w:rsid w:val="00A22882"/>
    <w:rsid w:val="00A23045"/>
    <w:rsid w:val="00A230A6"/>
    <w:rsid w:val="00A25591"/>
    <w:rsid w:val="00A25D22"/>
    <w:rsid w:val="00A26EE2"/>
    <w:rsid w:val="00A27966"/>
    <w:rsid w:val="00A311A5"/>
    <w:rsid w:val="00A3248C"/>
    <w:rsid w:val="00A3412B"/>
    <w:rsid w:val="00A346F6"/>
    <w:rsid w:val="00A34AC4"/>
    <w:rsid w:val="00A351BE"/>
    <w:rsid w:val="00A35C62"/>
    <w:rsid w:val="00A404E2"/>
    <w:rsid w:val="00A45823"/>
    <w:rsid w:val="00A46843"/>
    <w:rsid w:val="00A47254"/>
    <w:rsid w:val="00A473DA"/>
    <w:rsid w:val="00A47B24"/>
    <w:rsid w:val="00A507CB"/>
    <w:rsid w:val="00A51AB9"/>
    <w:rsid w:val="00A53BCA"/>
    <w:rsid w:val="00A54D9B"/>
    <w:rsid w:val="00A5569F"/>
    <w:rsid w:val="00A5671F"/>
    <w:rsid w:val="00A57FCA"/>
    <w:rsid w:val="00A61C44"/>
    <w:rsid w:val="00A632B6"/>
    <w:rsid w:val="00A64637"/>
    <w:rsid w:val="00A64CDC"/>
    <w:rsid w:val="00A65E97"/>
    <w:rsid w:val="00A6687D"/>
    <w:rsid w:val="00A66941"/>
    <w:rsid w:val="00A700F4"/>
    <w:rsid w:val="00A74524"/>
    <w:rsid w:val="00A75DA8"/>
    <w:rsid w:val="00A8232E"/>
    <w:rsid w:val="00A82EBC"/>
    <w:rsid w:val="00A83115"/>
    <w:rsid w:val="00A8580D"/>
    <w:rsid w:val="00A86E38"/>
    <w:rsid w:val="00A92EE6"/>
    <w:rsid w:val="00A9432B"/>
    <w:rsid w:val="00A94427"/>
    <w:rsid w:val="00A95BEE"/>
    <w:rsid w:val="00A95F71"/>
    <w:rsid w:val="00A96D9A"/>
    <w:rsid w:val="00AA049E"/>
    <w:rsid w:val="00AA1AD5"/>
    <w:rsid w:val="00AA1EB4"/>
    <w:rsid w:val="00AA21AC"/>
    <w:rsid w:val="00AA3957"/>
    <w:rsid w:val="00AA479A"/>
    <w:rsid w:val="00AA7D06"/>
    <w:rsid w:val="00AB0458"/>
    <w:rsid w:val="00AB1ADF"/>
    <w:rsid w:val="00AB1D88"/>
    <w:rsid w:val="00AB1F33"/>
    <w:rsid w:val="00AB268B"/>
    <w:rsid w:val="00AB2999"/>
    <w:rsid w:val="00AB30C7"/>
    <w:rsid w:val="00AB4600"/>
    <w:rsid w:val="00AB5250"/>
    <w:rsid w:val="00AB55BC"/>
    <w:rsid w:val="00AB6A4D"/>
    <w:rsid w:val="00AC1FAC"/>
    <w:rsid w:val="00AC2682"/>
    <w:rsid w:val="00AC3082"/>
    <w:rsid w:val="00AC6D57"/>
    <w:rsid w:val="00AC7DB3"/>
    <w:rsid w:val="00AD0D2C"/>
    <w:rsid w:val="00AD4B37"/>
    <w:rsid w:val="00AD55F4"/>
    <w:rsid w:val="00AD6B38"/>
    <w:rsid w:val="00AD7422"/>
    <w:rsid w:val="00AE00ED"/>
    <w:rsid w:val="00AE2E54"/>
    <w:rsid w:val="00AE4F63"/>
    <w:rsid w:val="00AE51A8"/>
    <w:rsid w:val="00AE5FDA"/>
    <w:rsid w:val="00AE7832"/>
    <w:rsid w:val="00AF1324"/>
    <w:rsid w:val="00AF5042"/>
    <w:rsid w:val="00AF58D3"/>
    <w:rsid w:val="00AF7A43"/>
    <w:rsid w:val="00B01225"/>
    <w:rsid w:val="00B01FAF"/>
    <w:rsid w:val="00B02371"/>
    <w:rsid w:val="00B025E4"/>
    <w:rsid w:val="00B05337"/>
    <w:rsid w:val="00B06D70"/>
    <w:rsid w:val="00B06F80"/>
    <w:rsid w:val="00B1046A"/>
    <w:rsid w:val="00B1121E"/>
    <w:rsid w:val="00B11366"/>
    <w:rsid w:val="00B113CA"/>
    <w:rsid w:val="00B14E62"/>
    <w:rsid w:val="00B15318"/>
    <w:rsid w:val="00B159EA"/>
    <w:rsid w:val="00B1607C"/>
    <w:rsid w:val="00B16D0E"/>
    <w:rsid w:val="00B1748B"/>
    <w:rsid w:val="00B20C42"/>
    <w:rsid w:val="00B210A8"/>
    <w:rsid w:val="00B21C79"/>
    <w:rsid w:val="00B24B1A"/>
    <w:rsid w:val="00B25296"/>
    <w:rsid w:val="00B253AE"/>
    <w:rsid w:val="00B2558F"/>
    <w:rsid w:val="00B25829"/>
    <w:rsid w:val="00B26F8A"/>
    <w:rsid w:val="00B2745B"/>
    <w:rsid w:val="00B27E2E"/>
    <w:rsid w:val="00B31118"/>
    <w:rsid w:val="00B31F2B"/>
    <w:rsid w:val="00B3329B"/>
    <w:rsid w:val="00B352F1"/>
    <w:rsid w:val="00B3558C"/>
    <w:rsid w:val="00B35B32"/>
    <w:rsid w:val="00B3603D"/>
    <w:rsid w:val="00B367F7"/>
    <w:rsid w:val="00B3772F"/>
    <w:rsid w:val="00B37CC5"/>
    <w:rsid w:val="00B410A1"/>
    <w:rsid w:val="00B41629"/>
    <w:rsid w:val="00B4254A"/>
    <w:rsid w:val="00B4263C"/>
    <w:rsid w:val="00B461DE"/>
    <w:rsid w:val="00B51259"/>
    <w:rsid w:val="00B51561"/>
    <w:rsid w:val="00B516ED"/>
    <w:rsid w:val="00B51E2C"/>
    <w:rsid w:val="00B53A82"/>
    <w:rsid w:val="00B55622"/>
    <w:rsid w:val="00B55E9F"/>
    <w:rsid w:val="00B57AC7"/>
    <w:rsid w:val="00B6243C"/>
    <w:rsid w:val="00B63409"/>
    <w:rsid w:val="00B650FF"/>
    <w:rsid w:val="00B711A7"/>
    <w:rsid w:val="00B71337"/>
    <w:rsid w:val="00B725CA"/>
    <w:rsid w:val="00B7366A"/>
    <w:rsid w:val="00B748FD"/>
    <w:rsid w:val="00B75FE6"/>
    <w:rsid w:val="00B77432"/>
    <w:rsid w:val="00B85023"/>
    <w:rsid w:val="00B850AF"/>
    <w:rsid w:val="00B86B2F"/>
    <w:rsid w:val="00B87E07"/>
    <w:rsid w:val="00B908AF"/>
    <w:rsid w:val="00B912E6"/>
    <w:rsid w:val="00B960C0"/>
    <w:rsid w:val="00BA226B"/>
    <w:rsid w:val="00BA2DBD"/>
    <w:rsid w:val="00BA2F02"/>
    <w:rsid w:val="00BA32B0"/>
    <w:rsid w:val="00BA3DC5"/>
    <w:rsid w:val="00BA7DAE"/>
    <w:rsid w:val="00BB0CDF"/>
    <w:rsid w:val="00BB107E"/>
    <w:rsid w:val="00BB1768"/>
    <w:rsid w:val="00BB1A60"/>
    <w:rsid w:val="00BB2AEE"/>
    <w:rsid w:val="00BB4FBD"/>
    <w:rsid w:val="00BB7B72"/>
    <w:rsid w:val="00BB7E8E"/>
    <w:rsid w:val="00BC011D"/>
    <w:rsid w:val="00BC6B0D"/>
    <w:rsid w:val="00BC71E2"/>
    <w:rsid w:val="00BD0922"/>
    <w:rsid w:val="00BD1849"/>
    <w:rsid w:val="00BD201F"/>
    <w:rsid w:val="00BD26EF"/>
    <w:rsid w:val="00BD27DC"/>
    <w:rsid w:val="00BD326A"/>
    <w:rsid w:val="00BD474F"/>
    <w:rsid w:val="00BD498A"/>
    <w:rsid w:val="00BD607B"/>
    <w:rsid w:val="00BD6CC9"/>
    <w:rsid w:val="00BE071A"/>
    <w:rsid w:val="00BE0916"/>
    <w:rsid w:val="00BE0BD3"/>
    <w:rsid w:val="00BE0CBA"/>
    <w:rsid w:val="00BE152C"/>
    <w:rsid w:val="00BE3788"/>
    <w:rsid w:val="00BE5C4B"/>
    <w:rsid w:val="00BE7107"/>
    <w:rsid w:val="00BE72A2"/>
    <w:rsid w:val="00BE7B1A"/>
    <w:rsid w:val="00BE7E00"/>
    <w:rsid w:val="00BE7F0A"/>
    <w:rsid w:val="00BF0661"/>
    <w:rsid w:val="00BF2B9E"/>
    <w:rsid w:val="00BF3035"/>
    <w:rsid w:val="00BF3D18"/>
    <w:rsid w:val="00BF47E9"/>
    <w:rsid w:val="00BF48A0"/>
    <w:rsid w:val="00BF4D46"/>
    <w:rsid w:val="00BF52ED"/>
    <w:rsid w:val="00BF7F6A"/>
    <w:rsid w:val="00C004BE"/>
    <w:rsid w:val="00C015A8"/>
    <w:rsid w:val="00C017E6"/>
    <w:rsid w:val="00C059B4"/>
    <w:rsid w:val="00C0653C"/>
    <w:rsid w:val="00C065DA"/>
    <w:rsid w:val="00C068DF"/>
    <w:rsid w:val="00C077B0"/>
    <w:rsid w:val="00C104EC"/>
    <w:rsid w:val="00C104F2"/>
    <w:rsid w:val="00C1175F"/>
    <w:rsid w:val="00C126B9"/>
    <w:rsid w:val="00C131FF"/>
    <w:rsid w:val="00C13229"/>
    <w:rsid w:val="00C168FC"/>
    <w:rsid w:val="00C17B6A"/>
    <w:rsid w:val="00C244F0"/>
    <w:rsid w:val="00C25002"/>
    <w:rsid w:val="00C25EDA"/>
    <w:rsid w:val="00C30164"/>
    <w:rsid w:val="00C302E9"/>
    <w:rsid w:val="00C31139"/>
    <w:rsid w:val="00C32201"/>
    <w:rsid w:val="00C32454"/>
    <w:rsid w:val="00C32A1E"/>
    <w:rsid w:val="00C34540"/>
    <w:rsid w:val="00C34B99"/>
    <w:rsid w:val="00C35539"/>
    <w:rsid w:val="00C36DF5"/>
    <w:rsid w:val="00C378C0"/>
    <w:rsid w:val="00C401BE"/>
    <w:rsid w:val="00C40989"/>
    <w:rsid w:val="00C42ECF"/>
    <w:rsid w:val="00C464BA"/>
    <w:rsid w:val="00C46FF9"/>
    <w:rsid w:val="00C5073E"/>
    <w:rsid w:val="00C51F70"/>
    <w:rsid w:val="00C52229"/>
    <w:rsid w:val="00C525E8"/>
    <w:rsid w:val="00C52B8D"/>
    <w:rsid w:val="00C53A95"/>
    <w:rsid w:val="00C53E3D"/>
    <w:rsid w:val="00C55ED1"/>
    <w:rsid w:val="00C5662A"/>
    <w:rsid w:val="00C57900"/>
    <w:rsid w:val="00C57AC1"/>
    <w:rsid w:val="00C57C7D"/>
    <w:rsid w:val="00C63C2A"/>
    <w:rsid w:val="00C67934"/>
    <w:rsid w:val="00C67BD4"/>
    <w:rsid w:val="00C70C1E"/>
    <w:rsid w:val="00C71099"/>
    <w:rsid w:val="00C71126"/>
    <w:rsid w:val="00C73A54"/>
    <w:rsid w:val="00C76E43"/>
    <w:rsid w:val="00C839E6"/>
    <w:rsid w:val="00C846DB"/>
    <w:rsid w:val="00C8565A"/>
    <w:rsid w:val="00C85B0C"/>
    <w:rsid w:val="00C85B5F"/>
    <w:rsid w:val="00C85D3C"/>
    <w:rsid w:val="00C91502"/>
    <w:rsid w:val="00C93975"/>
    <w:rsid w:val="00C95918"/>
    <w:rsid w:val="00C963C3"/>
    <w:rsid w:val="00C96AE7"/>
    <w:rsid w:val="00C96B9B"/>
    <w:rsid w:val="00CA0965"/>
    <w:rsid w:val="00CA0BCD"/>
    <w:rsid w:val="00CA15CC"/>
    <w:rsid w:val="00CA1A7C"/>
    <w:rsid w:val="00CA2A37"/>
    <w:rsid w:val="00CA305C"/>
    <w:rsid w:val="00CA4229"/>
    <w:rsid w:val="00CA443C"/>
    <w:rsid w:val="00CA4AD1"/>
    <w:rsid w:val="00CA5524"/>
    <w:rsid w:val="00CA599C"/>
    <w:rsid w:val="00CA7749"/>
    <w:rsid w:val="00CB2824"/>
    <w:rsid w:val="00CB2AA9"/>
    <w:rsid w:val="00CB2EDC"/>
    <w:rsid w:val="00CB3E29"/>
    <w:rsid w:val="00CB3F82"/>
    <w:rsid w:val="00CB4F34"/>
    <w:rsid w:val="00CB7745"/>
    <w:rsid w:val="00CB7DA6"/>
    <w:rsid w:val="00CC0023"/>
    <w:rsid w:val="00CC05F7"/>
    <w:rsid w:val="00CC09F2"/>
    <w:rsid w:val="00CC1782"/>
    <w:rsid w:val="00CC1CE6"/>
    <w:rsid w:val="00CC2A7C"/>
    <w:rsid w:val="00CC3392"/>
    <w:rsid w:val="00CC62AC"/>
    <w:rsid w:val="00CC68E5"/>
    <w:rsid w:val="00CC73CB"/>
    <w:rsid w:val="00CC7641"/>
    <w:rsid w:val="00CC77E5"/>
    <w:rsid w:val="00CD0812"/>
    <w:rsid w:val="00CD12AF"/>
    <w:rsid w:val="00CD4AF2"/>
    <w:rsid w:val="00CD4DCC"/>
    <w:rsid w:val="00CD5779"/>
    <w:rsid w:val="00CD5D67"/>
    <w:rsid w:val="00CD61A2"/>
    <w:rsid w:val="00CD68BB"/>
    <w:rsid w:val="00CD7F66"/>
    <w:rsid w:val="00CE066E"/>
    <w:rsid w:val="00CE08B0"/>
    <w:rsid w:val="00CE2689"/>
    <w:rsid w:val="00CE3DE0"/>
    <w:rsid w:val="00CE461A"/>
    <w:rsid w:val="00CE4CDA"/>
    <w:rsid w:val="00CF017B"/>
    <w:rsid w:val="00CF2620"/>
    <w:rsid w:val="00CF3026"/>
    <w:rsid w:val="00CF3356"/>
    <w:rsid w:val="00CF3E98"/>
    <w:rsid w:val="00CF4096"/>
    <w:rsid w:val="00CF5F19"/>
    <w:rsid w:val="00CF6E0A"/>
    <w:rsid w:val="00CF70C7"/>
    <w:rsid w:val="00D004C3"/>
    <w:rsid w:val="00D01EEE"/>
    <w:rsid w:val="00D0276E"/>
    <w:rsid w:val="00D0368E"/>
    <w:rsid w:val="00D05469"/>
    <w:rsid w:val="00D06E1A"/>
    <w:rsid w:val="00D073CD"/>
    <w:rsid w:val="00D10E02"/>
    <w:rsid w:val="00D11C48"/>
    <w:rsid w:val="00D12EBA"/>
    <w:rsid w:val="00D137DF"/>
    <w:rsid w:val="00D13ACF"/>
    <w:rsid w:val="00D145A9"/>
    <w:rsid w:val="00D16B3C"/>
    <w:rsid w:val="00D17480"/>
    <w:rsid w:val="00D17528"/>
    <w:rsid w:val="00D21263"/>
    <w:rsid w:val="00D221F6"/>
    <w:rsid w:val="00D22CB5"/>
    <w:rsid w:val="00D22F08"/>
    <w:rsid w:val="00D23A8D"/>
    <w:rsid w:val="00D25F78"/>
    <w:rsid w:val="00D26787"/>
    <w:rsid w:val="00D27847"/>
    <w:rsid w:val="00D3025F"/>
    <w:rsid w:val="00D322C4"/>
    <w:rsid w:val="00D32557"/>
    <w:rsid w:val="00D33ED2"/>
    <w:rsid w:val="00D35003"/>
    <w:rsid w:val="00D364A4"/>
    <w:rsid w:val="00D37E90"/>
    <w:rsid w:val="00D413F8"/>
    <w:rsid w:val="00D4484F"/>
    <w:rsid w:val="00D451C8"/>
    <w:rsid w:val="00D50D9E"/>
    <w:rsid w:val="00D532EC"/>
    <w:rsid w:val="00D548C4"/>
    <w:rsid w:val="00D54988"/>
    <w:rsid w:val="00D60D73"/>
    <w:rsid w:val="00D60EF5"/>
    <w:rsid w:val="00D61C5F"/>
    <w:rsid w:val="00D63052"/>
    <w:rsid w:val="00D63358"/>
    <w:rsid w:val="00D63A24"/>
    <w:rsid w:val="00D65622"/>
    <w:rsid w:val="00D660A9"/>
    <w:rsid w:val="00D66843"/>
    <w:rsid w:val="00D6791A"/>
    <w:rsid w:val="00D70A8E"/>
    <w:rsid w:val="00D70E5F"/>
    <w:rsid w:val="00D71D7A"/>
    <w:rsid w:val="00D723B7"/>
    <w:rsid w:val="00D7256C"/>
    <w:rsid w:val="00D74739"/>
    <w:rsid w:val="00D74901"/>
    <w:rsid w:val="00D75935"/>
    <w:rsid w:val="00D77947"/>
    <w:rsid w:val="00D832EE"/>
    <w:rsid w:val="00D84154"/>
    <w:rsid w:val="00D844FF"/>
    <w:rsid w:val="00D84805"/>
    <w:rsid w:val="00D85262"/>
    <w:rsid w:val="00D860B2"/>
    <w:rsid w:val="00D865BC"/>
    <w:rsid w:val="00D86D45"/>
    <w:rsid w:val="00D91385"/>
    <w:rsid w:val="00D91F8B"/>
    <w:rsid w:val="00D951C5"/>
    <w:rsid w:val="00D96D47"/>
    <w:rsid w:val="00D974C4"/>
    <w:rsid w:val="00DA0D81"/>
    <w:rsid w:val="00DA3D13"/>
    <w:rsid w:val="00DA5D30"/>
    <w:rsid w:val="00DB135E"/>
    <w:rsid w:val="00DB4719"/>
    <w:rsid w:val="00DB4AFD"/>
    <w:rsid w:val="00DB55C8"/>
    <w:rsid w:val="00DB5702"/>
    <w:rsid w:val="00DB5809"/>
    <w:rsid w:val="00DB591D"/>
    <w:rsid w:val="00DB6F1E"/>
    <w:rsid w:val="00DC0256"/>
    <w:rsid w:val="00DC109A"/>
    <w:rsid w:val="00DC1638"/>
    <w:rsid w:val="00DC2F8B"/>
    <w:rsid w:val="00DC5378"/>
    <w:rsid w:val="00DC6642"/>
    <w:rsid w:val="00DC7B88"/>
    <w:rsid w:val="00DD2247"/>
    <w:rsid w:val="00DD2BE5"/>
    <w:rsid w:val="00DD30AD"/>
    <w:rsid w:val="00DD3E47"/>
    <w:rsid w:val="00DD569F"/>
    <w:rsid w:val="00DD5781"/>
    <w:rsid w:val="00DD688E"/>
    <w:rsid w:val="00DD7303"/>
    <w:rsid w:val="00DD77E7"/>
    <w:rsid w:val="00DE10D8"/>
    <w:rsid w:val="00DE20B5"/>
    <w:rsid w:val="00DE2610"/>
    <w:rsid w:val="00DE2D77"/>
    <w:rsid w:val="00DE3957"/>
    <w:rsid w:val="00DE4C50"/>
    <w:rsid w:val="00DE6020"/>
    <w:rsid w:val="00DE65EB"/>
    <w:rsid w:val="00DE7D5A"/>
    <w:rsid w:val="00DF04FE"/>
    <w:rsid w:val="00DF078A"/>
    <w:rsid w:val="00DF0917"/>
    <w:rsid w:val="00DF0B16"/>
    <w:rsid w:val="00DF1252"/>
    <w:rsid w:val="00DF18EE"/>
    <w:rsid w:val="00DF4EA2"/>
    <w:rsid w:val="00DF5894"/>
    <w:rsid w:val="00DF77B9"/>
    <w:rsid w:val="00E00F35"/>
    <w:rsid w:val="00E0103A"/>
    <w:rsid w:val="00E01212"/>
    <w:rsid w:val="00E02980"/>
    <w:rsid w:val="00E031C1"/>
    <w:rsid w:val="00E04F0F"/>
    <w:rsid w:val="00E050ED"/>
    <w:rsid w:val="00E0661C"/>
    <w:rsid w:val="00E06FDD"/>
    <w:rsid w:val="00E11980"/>
    <w:rsid w:val="00E1322C"/>
    <w:rsid w:val="00E154B3"/>
    <w:rsid w:val="00E156CB"/>
    <w:rsid w:val="00E162A1"/>
    <w:rsid w:val="00E1637E"/>
    <w:rsid w:val="00E16FDB"/>
    <w:rsid w:val="00E176A8"/>
    <w:rsid w:val="00E216C8"/>
    <w:rsid w:val="00E22972"/>
    <w:rsid w:val="00E22C1D"/>
    <w:rsid w:val="00E239EE"/>
    <w:rsid w:val="00E257D2"/>
    <w:rsid w:val="00E2614E"/>
    <w:rsid w:val="00E271B1"/>
    <w:rsid w:val="00E30F34"/>
    <w:rsid w:val="00E32340"/>
    <w:rsid w:val="00E323F1"/>
    <w:rsid w:val="00E3385D"/>
    <w:rsid w:val="00E33AEC"/>
    <w:rsid w:val="00E33E6B"/>
    <w:rsid w:val="00E3534F"/>
    <w:rsid w:val="00E3751C"/>
    <w:rsid w:val="00E37BDD"/>
    <w:rsid w:val="00E41879"/>
    <w:rsid w:val="00E4240E"/>
    <w:rsid w:val="00E42A73"/>
    <w:rsid w:val="00E445EF"/>
    <w:rsid w:val="00E44FB5"/>
    <w:rsid w:val="00E45799"/>
    <w:rsid w:val="00E45DC9"/>
    <w:rsid w:val="00E472B9"/>
    <w:rsid w:val="00E47CB9"/>
    <w:rsid w:val="00E536B7"/>
    <w:rsid w:val="00E5451D"/>
    <w:rsid w:val="00E54CFD"/>
    <w:rsid w:val="00E54EB9"/>
    <w:rsid w:val="00E56B08"/>
    <w:rsid w:val="00E61101"/>
    <w:rsid w:val="00E6178C"/>
    <w:rsid w:val="00E62C1B"/>
    <w:rsid w:val="00E636A2"/>
    <w:rsid w:val="00E63BBE"/>
    <w:rsid w:val="00E66E17"/>
    <w:rsid w:val="00E6704D"/>
    <w:rsid w:val="00E7059A"/>
    <w:rsid w:val="00E7215A"/>
    <w:rsid w:val="00E7268F"/>
    <w:rsid w:val="00E729DB"/>
    <w:rsid w:val="00E731CF"/>
    <w:rsid w:val="00E74D5E"/>
    <w:rsid w:val="00E75694"/>
    <w:rsid w:val="00E75F6B"/>
    <w:rsid w:val="00E76E31"/>
    <w:rsid w:val="00E778CB"/>
    <w:rsid w:val="00E77F51"/>
    <w:rsid w:val="00E80351"/>
    <w:rsid w:val="00E80A82"/>
    <w:rsid w:val="00E80CBF"/>
    <w:rsid w:val="00E84F1A"/>
    <w:rsid w:val="00E87B0B"/>
    <w:rsid w:val="00E908FA"/>
    <w:rsid w:val="00E926D6"/>
    <w:rsid w:val="00E939D4"/>
    <w:rsid w:val="00E94A29"/>
    <w:rsid w:val="00E94EFD"/>
    <w:rsid w:val="00E976A7"/>
    <w:rsid w:val="00E977F2"/>
    <w:rsid w:val="00E97E95"/>
    <w:rsid w:val="00EA1936"/>
    <w:rsid w:val="00EA346E"/>
    <w:rsid w:val="00EA3FAA"/>
    <w:rsid w:val="00EA69AD"/>
    <w:rsid w:val="00EA6AC4"/>
    <w:rsid w:val="00EB01A4"/>
    <w:rsid w:val="00EB2054"/>
    <w:rsid w:val="00EB2D84"/>
    <w:rsid w:val="00EB3EF0"/>
    <w:rsid w:val="00EB72A2"/>
    <w:rsid w:val="00EB7B25"/>
    <w:rsid w:val="00EB7B4C"/>
    <w:rsid w:val="00EC1025"/>
    <w:rsid w:val="00EC3968"/>
    <w:rsid w:val="00EC766A"/>
    <w:rsid w:val="00ED0CAB"/>
    <w:rsid w:val="00ED0CCA"/>
    <w:rsid w:val="00ED1F38"/>
    <w:rsid w:val="00ED21A5"/>
    <w:rsid w:val="00ED35D2"/>
    <w:rsid w:val="00ED759B"/>
    <w:rsid w:val="00EE0555"/>
    <w:rsid w:val="00EE1F16"/>
    <w:rsid w:val="00EE38BF"/>
    <w:rsid w:val="00EE4512"/>
    <w:rsid w:val="00EE47E0"/>
    <w:rsid w:val="00EE5000"/>
    <w:rsid w:val="00EE60DC"/>
    <w:rsid w:val="00EE6117"/>
    <w:rsid w:val="00EF385D"/>
    <w:rsid w:val="00EF395B"/>
    <w:rsid w:val="00EF4291"/>
    <w:rsid w:val="00EF4CD0"/>
    <w:rsid w:val="00EF6BB0"/>
    <w:rsid w:val="00F000D7"/>
    <w:rsid w:val="00F00171"/>
    <w:rsid w:val="00F01060"/>
    <w:rsid w:val="00F050A0"/>
    <w:rsid w:val="00F05981"/>
    <w:rsid w:val="00F05B6B"/>
    <w:rsid w:val="00F06BBE"/>
    <w:rsid w:val="00F10BD1"/>
    <w:rsid w:val="00F113A1"/>
    <w:rsid w:val="00F114C0"/>
    <w:rsid w:val="00F126D3"/>
    <w:rsid w:val="00F127C4"/>
    <w:rsid w:val="00F140D5"/>
    <w:rsid w:val="00F14F21"/>
    <w:rsid w:val="00F16166"/>
    <w:rsid w:val="00F1691A"/>
    <w:rsid w:val="00F16CD4"/>
    <w:rsid w:val="00F170FC"/>
    <w:rsid w:val="00F17D85"/>
    <w:rsid w:val="00F2112A"/>
    <w:rsid w:val="00F21973"/>
    <w:rsid w:val="00F23015"/>
    <w:rsid w:val="00F25184"/>
    <w:rsid w:val="00F264FE"/>
    <w:rsid w:val="00F3054C"/>
    <w:rsid w:val="00F35103"/>
    <w:rsid w:val="00F35380"/>
    <w:rsid w:val="00F355B0"/>
    <w:rsid w:val="00F36045"/>
    <w:rsid w:val="00F366F2"/>
    <w:rsid w:val="00F36A55"/>
    <w:rsid w:val="00F3764E"/>
    <w:rsid w:val="00F41306"/>
    <w:rsid w:val="00F41EA3"/>
    <w:rsid w:val="00F4419A"/>
    <w:rsid w:val="00F4428D"/>
    <w:rsid w:val="00F45D69"/>
    <w:rsid w:val="00F46AEB"/>
    <w:rsid w:val="00F47715"/>
    <w:rsid w:val="00F47EC5"/>
    <w:rsid w:val="00F505D0"/>
    <w:rsid w:val="00F51CE1"/>
    <w:rsid w:val="00F52DEA"/>
    <w:rsid w:val="00F53807"/>
    <w:rsid w:val="00F5498C"/>
    <w:rsid w:val="00F565F0"/>
    <w:rsid w:val="00F60D30"/>
    <w:rsid w:val="00F61110"/>
    <w:rsid w:val="00F62280"/>
    <w:rsid w:val="00F629C6"/>
    <w:rsid w:val="00F667A5"/>
    <w:rsid w:val="00F67363"/>
    <w:rsid w:val="00F70B1E"/>
    <w:rsid w:val="00F714C9"/>
    <w:rsid w:val="00F736A5"/>
    <w:rsid w:val="00F7675E"/>
    <w:rsid w:val="00F77866"/>
    <w:rsid w:val="00F77A9D"/>
    <w:rsid w:val="00F80741"/>
    <w:rsid w:val="00F80BF4"/>
    <w:rsid w:val="00F81431"/>
    <w:rsid w:val="00F82B88"/>
    <w:rsid w:val="00F83E0F"/>
    <w:rsid w:val="00F83E23"/>
    <w:rsid w:val="00F84016"/>
    <w:rsid w:val="00F8414C"/>
    <w:rsid w:val="00F849EE"/>
    <w:rsid w:val="00F855D3"/>
    <w:rsid w:val="00F85610"/>
    <w:rsid w:val="00F910E5"/>
    <w:rsid w:val="00F9194D"/>
    <w:rsid w:val="00F937DC"/>
    <w:rsid w:val="00F93C59"/>
    <w:rsid w:val="00F95A78"/>
    <w:rsid w:val="00F96902"/>
    <w:rsid w:val="00F96D73"/>
    <w:rsid w:val="00F979CC"/>
    <w:rsid w:val="00FA0422"/>
    <w:rsid w:val="00FA08DE"/>
    <w:rsid w:val="00FA52A9"/>
    <w:rsid w:val="00FA5557"/>
    <w:rsid w:val="00FA62B6"/>
    <w:rsid w:val="00FA64D1"/>
    <w:rsid w:val="00FA6BCF"/>
    <w:rsid w:val="00FA6D2B"/>
    <w:rsid w:val="00FA7775"/>
    <w:rsid w:val="00FA7DED"/>
    <w:rsid w:val="00FB054B"/>
    <w:rsid w:val="00FB0F4E"/>
    <w:rsid w:val="00FB2A9E"/>
    <w:rsid w:val="00FB5BAA"/>
    <w:rsid w:val="00FB618D"/>
    <w:rsid w:val="00FC0A7E"/>
    <w:rsid w:val="00FC1995"/>
    <w:rsid w:val="00FC62B6"/>
    <w:rsid w:val="00FC705C"/>
    <w:rsid w:val="00FD0A9A"/>
    <w:rsid w:val="00FD28CA"/>
    <w:rsid w:val="00FD28D6"/>
    <w:rsid w:val="00FD3C5F"/>
    <w:rsid w:val="00FD5538"/>
    <w:rsid w:val="00FD5545"/>
    <w:rsid w:val="00FD5CBC"/>
    <w:rsid w:val="00FD6407"/>
    <w:rsid w:val="00FD776D"/>
    <w:rsid w:val="00FE0E94"/>
    <w:rsid w:val="00FE1538"/>
    <w:rsid w:val="00FE1AF4"/>
    <w:rsid w:val="00FE276B"/>
    <w:rsid w:val="00FE29F4"/>
    <w:rsid w:val="00FE562A"/>
    <w:rsid w:val="00FF031B"/>
    <w:rsid w:val="00FF2EA3"/>
    <w:rsid w:val="00FF3B60"/>
    <w:rsid w:val="00FF4089"/>
    <w:rsid w:val="00FF5CA1"/>
    <w:rsid w:val="00FF5FDD"/>
    <w:rsid w:val="00FF6019"/>
    <w:rsid w:val="00FF731D"/>
    <w:rsid w:val="00FF78FF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2677F72"/>
  <w15:docId w15:val="{6A03C237-ECAD-415B-BC3B-CF5E72AA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F2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311A5"/>
    <w:pPr>
      <w:keepNext/>
      <w:tabs>
        <w:tab w:val="num" w:pos="432"/>
      </w:tabs>
      <w:ind w:left="432" w:hanging="432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CC7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311A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A311A5"/>
    <w:pPr>
      <w:keepNext/>
      <w:tabs>
        <w:tab w:val="num" w:pos="864"/>
      </w:tabs>
      <w:ind w:left="864" w:hanging="864"/>
      <w:jc w:val="both"/>
      <w:outlineLvl w:val="3"/>
    </w:pPr>
    <w:rPr>
      <w:b/>
      <w:sz w:val="16"/>
      <w:szCs w:val="20"/>
    </w:rPr>
  </w:style>
  <w:style w:type="paragraph" w:styleId="Ttulo5">
    <w:name w:val="heading 5"/>
    <w:basedOn w:val="Normal"/>
    <w:next w:val="Normal"/>
    <w:link w:val="Ttulo5Char"/>
    <w:qFormat/>
    <w:rsid w:val="00A34AC4"/>
    <w:pPr>
      <w:keepNext/>
      <w:spacing w:line="360" w:lineRule="auto"/>
      <w:ind w:left="397" w:hanging="397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A311A5"/>
    <w:pPr>
      <w:keepNext/>
      <w:tabs>
        <w:tab w:val="num" w:pos="1152"/>
      </w:tabs>
      <w:ind w:left="1152" w:hanging="1152"/>
      <w:jc w:val="both"/>
      <w:outlineLvl w:val="5"/>
    </w:pPr>
    <w:rPr>
      <w:rFonts w:ascii="Courier New" w:hAnsi="Courier New"/>
      <w:szCs w:val="20"/>
    </w:rPr>
  </w:style>
  <w:style w:type="paragraph" w:styleId="Ttulo7">
    <w:name w:val="heading 7"/>
    <w:basedOn w:val="Normal"/>
    <w:next w:val="Normal"/>
    <w:link w:val="Ttulo7Char"/>
    <w:qFormat/>
    <w:rsid w:val="00A311A5"/>
    <w:pPr>
      <w:keepNext/>
      <w:tabs>
        <w:tab w:val="num" w:pos="1296"/>
      </w:tabs>
      <w:ind w:left="1296" w:hanging="1296"/>
      <w:jc w:val="both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A311A5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A311A5"/>
    <w:pPr>
      <w:keepNext/>
      <w:tabs>
        <w:tab w:val="num" w:pos="1584"/>
      </w:tabs>
      <w:ind w:left="1584" w:hanging="1584"/>
      <w:jc w:val="both"/>
      <w:outlineLvl w:val="8"/>
    </w:pPr>
    <w:rPr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4A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A34A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34AC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A34A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link w:val="Ttulo5"/>
    <w:rsid w:val="00A34AC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uiPriority w:val="9"/>
    <w:rsid w:val="00CC77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A311A5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rsid w:val="00A311A5"/>
    <w:rPr>
      <w:rFonts w:ascii="Arial" w:eastAsia="Times New Roman" w:hAnsi="Arial"/>
      <w:b/>
      <w:sz w:val="24"/>
    </w:rPr>
  </w:style>
  <w:style w:type="character" w:customStyle="1" w:styleId="Ttulo4Char">
    <w:name w:val="Título 4 Char"/>
    <w:link w:val="Ttulo4"/>
    <w:rsid w:val="00A311A5"/>
    <w:rPr>
      <w:rFonts w:ascii="Times New Roman" w:eastAsia="Times New Roman" w:hAnsi="Times New Roman"/>
      <w:b/>
      <w:sz w:val="16"/>
    </w:rPr>
  </w:style>
  <w:style w:type="character" w:customStyle="1" w:styleId="Ttulo6Char">
    <w:name w:val="Título 6 Char"/>
    <w:link w:val="Ttulo6"/>
    <w:rsid w:val="00A311A5"/>
    <w:rPr>
      <w:rFonts w:ascii="Courier New" w:eastAsia="Times New Roman" w:hAnsi="Courier New" w:cs="Courier New"/>
      <w:sz w:val="24"/>
    </w:rPr>
  </w:style>
  <w:style w:type="character" w:customStyle="1" w:styleId="Ttulo7Char">
    <w:name w:val="Título 7 Char"/>
    <w:link w:val="Ttulo7"/>
    <w:rsid w:val="00A311A5"/>
    <w:rPr>
      <w:rFonts w:ascii="Times New Roman" w:eastAsia="Times New Roman" w:hAnsi="Times New Roman"/>
      <w:b/>
      <w:sz w:val="24"/>
    </w:rPr>
  </w:style>
  <w:style w:type="character" w:customStyle="1" w:styleId="Ttulo8Char">
    <w:name w:val="Título 8 Char"/>
    <w:link w:val="Ttulo8"/>
    <w:rsid w:val="00A311A5"/>
    <w:rPr>
      <w:rFonts w:ascii="Times New Roman" w:eastAsia="Times New Roman" w:hAnsi="Times New Roman"/>
      <w:sz w:val="28"/>
    </w:rPr>
  </w:style>
  <w:style w:type="character" w:customStyle="1" w:styleId="Ttulo9Char">
    <w:name w:val="Título 9 Char"/>
    <w:link w:val="Ttulo9"/>
    <w:rsid w:val="00A311A5"/>
    <w:rPr>
      <w:rFonts w:ascii="Times New Roman" w:eastAsia="Times New Roman" w:hAnsi="Times New Roman"/>
      <w:color w:val="0000FF"/>
      <w:sz w:val="24"/>
      <w:szCs w:val="24"/>
    </w:rPr>
  </w:style>
  <w:style w:type="character" w:styleId="Hyperlink">
    <w:name w:val="Hyperlink"/>
    <w:uiPriority w:val="99"/>
    <w:rsid w:val="00A311A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A7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BA3DC5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BA3DC5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rsid w:val="00BA3DC5"/>
    <w:pPr>
      <w:ind w:left="709" w:hanging="142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BA3DC5"/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86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1865"/>
    <w:rPr>
      <w:rFonts w:ascii="Tahoma" w:eastAsia="Times New Roman" w:hAnsi="Tahoma" w:cs="Tahoma"/>
      <w:sz w:val="16"/>
      <w:szCs w:val="16"/>
    </w:rPr>
  </w:style>
  <w:style w:type="character" w:styleId="Forte">
    <w:name w:val="Strong"/>
    <w:uiPriority w:val="22"/>
    <w:qFormat/>
    <w:rsid w:val="00E536B7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3764E"/>
    <w:pPr>
      <w:ind w:left="708"/>
    </w:pPr>
  </w:style>
  <w:style w:type="character" w:styleId="HiperlinkVisitado">
    <w:name w:val="FollowedHyperlink"/>
    <w:uiPriority w:val="99"/>
    <w:semiHidden/>
    <w:unhideWhenUsed/>
    <w:rsid w:val="00636B6C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4428D"/>
  </w:style>
  <w:style w:type="character" w:customStyle="1" w:styleId="TextodenotaderodapChar">
    <w:name w:val="Texto de nota de rodapé Char"/>
    <w:link w:val="Textodenotaderodap"/>
    <w:uiPriority w:val="99"/>
    <w:rsid w:val="00F4428D"/>
    <w:rPr>
      <w:rFonts w:ascii="Times New Roman" w:eastAsia="Times New Roman" w:hAnsi="Times New Roman"/>
      <w:sz w:val="24"/>
      <w:szCs w:val="24"/>
      <w:lang w:eastAsia="pt-BR"/>
    </w:rPr>
  </w:style>
  <w:style w:type="character" w:styleId="Refdenotaderodap">
    <w:name w:val="footnote reference"/>
    <w:uiPriority w:val="99"/>
    <w:unhideWhenUsed/>
    <w:rsid w:val="00F4428D"/>
    <w:rPr>
      <w:vertAlign w:val="superscript"/>
    </w:rPr>
  </w:style>
  <w:style w:type="character" w:customStyle="1" w:styleId="apple-style-span">
    <w:name w:val="apple-style-span"/>
    <w:basedOn w:val="Fontepargpadro"/>
    <w:rsid w:val="00DD3E47"/>
  </w:style>
  <w:style w:type="paragraph" w:styleId="PargrafodaLista">
    <w:name w:val="List Paragraph"/>
    <w:basedOn w:val="Normal"/>
    <w:uiPriority w:val="34"/>
    <w:qFormat/>
    <w:rsid w:val="00DC109A"/>
    <w:pPr>
      <w:ind w:left="720"/>
      <w:contextualSpacing/>
    </w:pPr>
  </w:style>
  <w:style w:type="paragraph" w:customStyle="1" w:styleId="Default">
    <w:name w:val="Default"/>
    <w:rsid w:val="00D22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3BA3"/>
    <w:rPr>
      <w:color w:val="808080"/>
      <w:shd w:val="clear" w:color="auto" w:fill="E6E6E6"/>
    </w:rPr>
  </w:style>
  <w:style w:type="paragraph" w:customStyle="1" w:styleId="Padro">
    <w:name w:val="Padrão"/>
    <w:rsid w:val="00846429"/>
    <w:pPr>
      <w:keepNext/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 w:bidi="hi-IN"/>
    </w:rPr>
  </w:style>
  <w:style w:type="paragraph" w:customStyle="1" w:styleId="Normal1">
    <w:name w:val="Normal1"/>
    <w:uiPriority w:val="99"/>
    <w:rsid w:val="00846429"/>
    <w:rPr>
      <w:rFonts w:ascii="Times New Roman" w:eastAsia="Times New Roman" w:hAnsi="Times New Roman"/>
      <w:color w:val="000000"/>
      <w:sz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A5A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A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A8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5A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5A87"/>
    <w:rPr>
      <w:rFonts w:ascii="Times New Roman" w:eastAsia="Times New Roman" w:hAnsi="Times New Roman"/>
      <w:b/>
      <w:bCs/>
    </w:rPr>
  </w:style>
  <w:style w:type="character" w:styleId="nfase">
    <w:name w:val="Emphasis"/>
    <w:basedOn w:val="Fontepargpadro"/>
    <w:uiPriority w:val="20"/>
    <w:qFormat/>
    <w:rsid w:val="00084751"/>
    <w:rPr>
      <w:i/>
      <w:iCs/>
    </w:rPr>
  </w:style>
  <w:style w:type="paragraph" w:styleId="Reviso">
    <w:name w:val="Revision"/>
    <w:hidden/>
    <w:uiPriority w:val="71"/>
    <w:semiHidden/>
    <w:rsid w:val="00A8580D"/>
    <w:rPr>
      <w:rFonts w:ascii="Times New Roman" w:eastAsia="Times New Roman" w:hAnsi="Times New Roman"/>
      <w:sz w:val="24"/>
      <w:szCs w:val="24"/>
    </w:rPr>
  </w:style>
  <w:style w:type="table" w:customStyle="1" w:styleId="TabeladeGradeClara1">
    <w:name w:val="Tabela de Grade Clara1"/>
    <w:basedOn w:val="Tabelanormal"/>
    <w:uiPriority w:val="40"/>
    <w:rsid w:val="008B51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C015A8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98549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E32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9417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632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32B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02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696F-80D7-434B-8EBA-E7805DE7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2150</CharactersWithSpaces>
  <SharedDoc>false</SharedDoc>
  <HLinks>
    <vt:vector size="30" baseType="variant"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programa</vt:lpwstr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</vt:lpwstr>
      </vt:variant>
      <vt:variant>
        <vt:lpwstr/>
      </vt:variant>
      <vt:variant>
        <vt:i4>5046293</vt:i4>
      </vt:variant>
      <vt:variant>
        <vt:i4>3</vt:i4>
      </vt:variant>
      <vt:variant>
        <vt:i4>0</vt:i4>
      </vt:variant>
      <vt:variant>
        <vt:i4>5</vt:i4>
      </vt:variant>
      <vt:variant>
        <vt:lpwstr>http://www.mec.gov.br/sesu/celp.shtm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http://www.ppge.ie.ufu.br</vt:lpwstr>
      </vt:variant>
      <vt:variant>
        <vt:lpwstr/>
      </vt:variant>
      <vt:variant>
        <vt:i4>983101</vt:i4>
      </vt:variant>
      <vt:variant>
        <vt:i4>0</vt:i4>
      </vt:variant>
      <vt:variant>
        <vt:i4>0</vt:i4>
      </vt:variant>
      <vt:variant>
        <vt:i4>5</vt:i4>
      </vt:variant>
      <vt:variant>
        <vt:lpwstr>mailto:ppge@ufu.br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</dc:creator>
  <cp:keywords/>
  <dc:description/>
  <cp:lastModifiedBy>Programa de Pós-Graduação em Economia - PPGE-UFU</cp:lastModifiedBy>
  <cp:revision>45</cp:revision>
  <cp:lastPrinted>2022-04-07T16:44:00Z</cp:lastPrinted>
  <dcterms:created xsi:type="dcterms:W3CDTF">2023-02-08T12:48:00Z</dcterms:created>
  <dcterms:modified xsi:type="dcterms:W3CDTF">2023-05-16T16:25:00Z</dcterms:modified>
</cp:coreProperties>
</file>